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4A9A" w14:textId="77777777" w:rsid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Проректору по дополнительному и довузовскому</w:t>
      </w:r>
    </w:p>
    <w:p w14:paraId="340766E6" w14:textId="1DAEB960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образованию Тихонову Д.В.</w:t>
      </w:r>
    </w:p>
    <w:p w14:paraId="1B035535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от____________________________________________________</w:t>
      </w:r>
    </w:p>
    <w:p w14:paraId="69E888F3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8DAC30C" w14:textId="0E171368" w:rsidR="00617969" w:rsidRPr="00617969" w:rsidRDefault="00617969" w:rsidP="0061796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617969">
        <w:rPr>
          <w:rFonts w:ascii="Times New Roman" w:hAnsi="Times New Roman" w:cs="Times New Roman"/>
          <w:sz w:val="18"/>
          <w:szCs w:val="18"/>
        </w:rPr>
        <w:t>(Ф.И.О. полностью)</w:t>
      </w:r>
    </w:p>
    <w:p w14:paraId="74F365F8" w14:textId="77777777" w:rsid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Дата рождения ________________________________________</w:t>
      </w:r>
    </w:p>
    <w:p w14:paraId="1B2468F9" w14:textId="3724233D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зарегистрированного (проживающего) по адресу: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179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5EDBE63B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351C541B" w14:textId="5D520F3D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617969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</w:t>
      </w:r>
    </w:p>
    <w:p w14:paraId="1AD34E27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____________ Серия _______№ __________________________</w:t>
      </w:r>
    </w:p>
    <w:p w14:paraId="3769E671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СНИЛС_______________________________________________</w:t>
      </w:r>
    </w:p>
    <w:p w14:paraId="74BA4055" w14:textId="77777777" w:rsidR="00617969" w:rsidRP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Телефон ______________________________________________</w:t>
      </w:r>
    </w:p>
    <w:p w14:paraId="4B244262" w14:textId="2E9254CD" w:rsidR="0052198D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E-mail ________________________________________________</w:t>
      </w:r>
    </w:p>
    <w:p w14:paraId="3ECBFBA3" w14:textId="32817AC7" w:rsid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4FE09D" w14:textId="6E6AF9F6" w:rsidR="00617969" w:rsidRDefault="00617969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449F5" w14:textId="77777777" w:rsidR="00B065D4" w:rsidRDefault="00B065D4" w:rsidP="00617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4136A6" w14:textId="124BD624" w:rsidR="00617969" w:rsidRPr="00B065D4" w:rsidRDefault="00617969" w:rsidP="006179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5D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262CB8B" w14:textId="23274A45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90A71" w14:textId="3496A806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в число слушателей на обучение по </w:t>
      </w:r>
      <w:r w:rsidR="00333F3A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>
        <w:rPr>
          <w:rFonts w:ascii="Times New Roman" w:hAnsi="Times New Roman" w:cs="Times New Roman"/>
          <w:sz w:val="24"/>
          <w:szCs w:val="24"/>
        </w:rPr>
        <w:t>программе п</w:t>
      </w:r>
      <w:r w:rsidR="00333F3A">
        <w:rPr>
          <w:rFonts w:ascii="Times New Roman" w:hAnsi="Times New Roman" w:cs="Times New Roman"/>
          <w:sz w:val="24"/>
          <w:szCs w:val="24"/>
        </w:rPr>
        <w:t>рофессиональной переподготовки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B1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33F3A" w:rsidRPr="00333F3A">
        <w:rPr>
          <w:rFonts w:ascii="Times New Roman" w:hAnsi="Times New Roman" w:cs="Times New Roman"/>
          <w:b/>
          <w:bCs/>
          <w:sz w:val="24"/>
          <w:szCs w:val="24"/>
        </w:rPr>
        <w:t>Руководитель в сфере стратегического и проектного управления</w:t>
      </w:r>
      <w:r w:rsidRPr="00D21B13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очно-заочной форме обучения на основе договора.</w:t>
      </w:r>
    </w:p>
    <w:p w14:paraId="319EE0B2" w14:textId="77777777" w:rsidR="00617969" w:rsidRP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  <w:r w:rsidRPr="00617969">
        <w:rPr>
          <w:rFonts w:ascii="Times New Roman" w:hAnsi="Times New Roman" w:cs="Times New Roman"/>
          <w:sz w:val="24"/>
          <w:szCs w:val="24"/>
        </w:rPr>
        <w:t>(для лиц, имеющих среднее профессиональное и (или) высшее образование):</w:t>
      </w:r>
    </w:p>
    <w:p w14:paraId="371EC875" w14:textId="0BD6E0C5" w:rsidR="00617969" w:rsidRP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969">
        <w:rPr>
          <w:rFonts w:ascii="Times New Roman" w:hAnsi="Times New Roman" w:cs="Times New Roman"/>
          <w:sz w:val="24"/>
          <w:szCs w:val="24"/>
        </w:rPr>
        <w:t>бакалавр;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969">
        <w:rPr>
          <w:rFonts w:ascii="Times New Roman" w:hAnsi="Times New Roman" w:cs="Times New Roman"/>
          <w:sz w:val="24"/>
          <w:szCs w:val="24"/>
        </w:rPr>
        <w:t>специалист;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969">
        <w:rPr>
          <w:rFonts w:ascii="Times New Roman" w:hAnsi="Times New Roman" w:cs="Times New Roman"/>
          <w:sz w:val="24"/>
          <w:szCs w:val="24"/>
        </w:rPr>
        <w:t>магистр;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969">
        <w:rPr>
          <w:rFonts w:ascii="Times New Roman" w:hAnsi="Times New Roman" w:cs="Times New Roman"/>
          <w:sz w:val="24"/>
          <w:szCs w:val="24"/>
        </w:rPr>
        <w:t>среднее профессиональное</w:t>
      </w:r>
    </w:p>
    <w:p w14:paraId="32FD0865" w14:textId="23ED2ED0" w:rsidR="00617969" w:rsidRP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Окончил(а)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EDE3C36" w14:textId="7CAFFD98" w:rsidR="00617969" w:rsidRDefault="00617969" w:rsidP="00617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A4333E" w14:textId="77777777" w:rsidR="00617969" w:rsidRPr="00617969" w:rsidRDefault="00617969" w:rsidP="00617969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17969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 серия и номер документа об образовании и год выдачи)</w:t>
      </w:r>
    </w:p>
    <w:p w14:paraId="5CA9DF44" w14:textId="77777777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FB0A0C" w14:textId="37D40AAA" w:rsidR="00617969" w:rsidRP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>Обучаюсь (для лиц, получающих среднее профессиональное и (или) высшее образование)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96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ABD491A" w14:textId="77777777" w:rsidR="00617969" w:rsidRPr="00617969" w:rsidRDefault="00617969" w:rsidP="00617969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17969">
        <w:rPr>
          <w:rFonts w:ascii="Times New Roman" w:hAnsi="Times New Roman" w:cs="Times New Roman"/>
          <w:sz w:val="16"/>
          <w:szCs w:val="16"/>
        </w:rPr>
        <w:t>(наименование организации, предполагаемый срок окончания)</w:t>
      </w:r>
    </w:p>
    <w:p w14:paraId="282337D1" w14:textId="77777777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C7BFA7" w14:textId="77777777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AA1CA5" w14:textId="53F4B906" w:rsidR="00617969" w:rsidRP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69">
        <w:rPr>
          <w:rFonts w:ascii="Times New Roman" w:hAnsi="Times New Roman" w:cs="Times New Roman"/>
          <w:sz w:val="24"/>
          <w:szCs w:val="24"/>
        </w:rPr>
        <w:t xml:space="preserve">Дата ____________ </w:t>
      </w:r>
      <w:r w:rsidR="00B06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17969">
        <w:rPr>
          <w:rFonts w:ascii="Times New Roman" w:hAnsi="Times New Roman" w:cs="Times New Roman"/>
          <w:sz w:val="24"/>
          <w:szCs w:val="24"/>
        </w:rPr>
        <w:t>Подпись _______________</w:t>
      </w:r>
    </w:p>
    <w:p w14:paraId="654E174A" w14:textId="77777777" w:rsidR="00617969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96671" w14:textId="42203B6A" w:rsidR="00617969" w:rsidRDefault="00617969" w:rsidP="00B06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325"/>
      </w:tblGrid>
      <w:tr w:rsidR="00B065D4" w14:paraId="599EB9DC" w14:textId="77777777" w:rsidTr="00B065D4">
        <w:tc>
          <w:tcPr>
            <w:tcW w:w="6091" w:type="dxa"/>
          </w:tcPr>
          <w:p w14:paraId="643765F6" w14:textId="77777777" w:rsidR="00B065D4" w:rsidRPr="00B065D4" w:rsidRDefault="00B065D4" w:rsidP="00B06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5D4">
              <w:rPr>
                <w:rFonts w:ascii="Times New Roman" w:hAnsi="Times New Roman" w:cs="Times New Roman"/>
                <w:sz w:val="20"/>
                <w:szCs w:val="20"/>
              </w:rPr>
              <w:t xml:space="preserve">С копией Лицензии на право осуществления образовательной деятельности, приложением к ней, Уставом </w:t>
            </w:r>
            <w:proofErr w:type="spellStart"/>
            <w:r w:rsidRPr="00B065D4">
              <w:rPr>
                <w:rFonts w:ascii="Times New Roman" w:hAnsi="Times New Roman" w:cs="Times New Roman"/>
                <w:sz w:val="20"/>
                <w:szCs w:val="20"/>
              </w:rPr>
              <w:t>СПбПУ</w:t>
            </w:r>
            <w:proofErr w:type="spellEnd"/>
            <w:r w:rsidRPr="00B065D4">
              <w:rPr>
                <w:rFonts w:ascii="Times New Roman" w:hAnsi="Times New Roman" w:cs="Times New Roman"/>
                <w:sz w:val="20"/>
                <w:szCs w:val="20"/>
              </w:rPr>
              <w:t>, Правилами внутреннего распорядка ознакомлен(а)</w:t>
            </w:r>
          </w:p>
          <w:p w14:paraId="16581F3A" w14:textId="77777777" w:rsidR="00B065D4" w:rsidRDefault="00B065D4" w:rsidP="00B0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10AF506" w14:textId="77777777" w:rsidR="00B065D4" w:rsidRDefault="00B065D4" w:rsidP="00B0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F3EB" w14:textId="77777777" w:rsidR="00B065D4" w:rsidRDefault="00B065D4" w:rsidP="00B0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6B64" w14:textId="77777777" w:rsidR="00B065D4" w:rsidRPr="00617969" w:rsidRDefault="00B065D4" w:rsidP="00B065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6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DB2A632" w14:textId="1C9D916F" w:rsidR="00B065D4" w:rsidRPr="00B065D4" w:rsidRDefault="00B065D4" w:rsidP="00B065D4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5D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B065D4" w14:paraId="50C9475A" w14:textId="77777777" w:rsidTr="00B065D4">
        <w:tc>
          <w:tcPr>
            <w:tcW w:w="6091" w:type="dxa"/>
          </w:tcPr>
          <w:p w14:paraId="4D6E3F07" w14:textId="77777777" w:rsidR="00B065D4" w:rsidRPr="00B065D4" w:rsidRDefault="00B065D4" w:rsidP="00B06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5D4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  <w:p w14:paraId="394D03C4" w14:textId="77777777" w:rsidR="00B065D4" w:rsidRDefault="00B065D4" w:rsidP="00B0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3A8ED68" w14:textId="77777777" w:rsidR="00B065D4" w:rsidRDefault="00B065D4" w:rsidP="00B0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8B18" w14:textId="77777777" w:rsidR="00B065D4" w:rsidRPr="00617969" w:rsidRDefault="00B065D4" w:rsidP="00B065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6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A963DAF" w14:textId="3FFD819C" w:rsidR="00B065D4" w:rsidRDefault="00B065D4" w:rsidP="00B0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B065D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69942FEA" w14:textId="74FF1F1D" w:rsidR="00B065D4" w:rsidRDefault="00B065D4" w:rsidP="00B06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98614" w14:textId="77777777" w:rsidR="00B065D4" w:rsidRDefault="00B065D4" w:rsidP="00B06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AF1AB" w14:textId="7B6204ED" w:rsidR="00617969" w:rsidRPr="00B065D4" w:rsidRDefault="00617969" w:rsidP="0061796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65D4">
        <w:rPr>
          <w:rFonts w:ascii="Times New Roman" w:hAnsi="Times New Roman" w:cs="Times New Roman"/>
          <w:i/>
          <w:iCs/>
          <w:sz w:val="24"/>
          <w:szCs w:val="24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617969" w:rsidRPr="00B0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97"/>
    <w:rsid w:val="00130F97"/>
    <w:rsid w:val="00333F3A"/>
    <w:rsid w:val="0052198D"/>
    <w:rsid w:val="00617969"/>
    <w:rsid w:val="00B065D4"/>
    <w:rsid w:val="00D2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3C00"/>
  <w15:chartTrackingRefBased/>
  <w15:docId w15:val="{540A382B-AB52-4188-B17A-494FE069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Екатерина Станиславовна</dc:creator>
  <cp:keywords/>
  <dc:description/>
  <cp:lastModifiedBy>Федорова Екатерина Станиславовна</cp:lastModifiedBy>
  <cp:revision>5</cp:revision>
  <dcterms:created xsi:type="dcterms:W3CDTF">2024-06-10T11:21:00Z</dcterms:created>
  <dcterms:modified xsi:type="dcterms:W3CDTF">2025-09-05T16:07:00Z</dcterms:modified>
</cp:coreProperties>
</file>