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AB7E4" w14:textId="78FCBB65" w:rsidR="0052198D" w:rsidRPr="00CD094F" w:rsidRDefault="00CD094F" w:rsidP="00CD09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94F">
        <w:rPr>
          <w:rFonts w:ascii="Times New Roman" w:hAnsi="Times New Roman" w:cs="Times New Roman"/>
          <w:b/>
          <w:bCs/>
          <w:sz w:val="24"/>
          <w:szCs w:val="24"/>
        </w:rPr>
        <w:t>ЗАЯВКА НА ОБУЧЕНИЕ</w:t>
      </w:r>
    </w:p>
    <w:p w14:paraId="12AE0695" w14:textId="18C23532" w:rsidR="00CD094F" w:rsidRPr="00CD094F" w:rsidRDefault="00CD094F" w:rsidP="00CD09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94F">
        <w:rPr>
          <w:rFonts w:ascii="Times New Roman" w:hAnsi="Times New Roman" w:cs="Times New Roman"/>
          <w:b/>
          <w:bCs/>
          <w:sz w:val="24"/>
          <w:szCs w:val="24"/>
        </w:rPr>
        <w:t>по программе повышения квалификации</w:t>
      </w:r>
    </w:p>
    <w:p w14:paraId="101E74C2" w14:textId="362FCD5D" w:rsidR="00CD094F" w:rsidRDefault="00CD094F" w:rsidP="00CD09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94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523B1">
        <w:rPr>
          <w:rFonts w:ascii="Times New Roman" w:hAnsi="Times New Roman" w:cs="Times New Roman"/>
          <w:b/>
          <w:bCs/>
          <w:sz w:val="24"/>
          <w:szCs w:val="24"/>
        </w:rPr>
        <w:t>Энергосбережение: базовые принципы и практические навыки</w:t>
      </w:r>
      <w:r w:rsidRPr="00CD094F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 w:rsidR="00F523B1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CD094F">
        <w:rPr>
          <w:rFonts w:ascii="Times New Roman" w:hAnsi="Times New Roman" w:cs="Times New Roman"/>
          <w:b/>
          <w:bCs/>
          <w:sz w:val="24"/>
          <w:szCs w:val="24"/>
        </w:rPr>
        <w:t xml:space="preserve"> час</w:t>
      </w:r>
      <w:r w:rsidR="00F523B1">
        <w:rPr>
          <w:rFonts w:ascii="Times New Roman" w:hAnsi="Times New Roman" w:cs="Times New Roman"/>
          <w:b/>
          <w:bCs/>
          <w:sz w:val="24"/>
          <w:szCs w:val="24"/>
        </w:rPr>
        <w:t>ов</w:t>
      </w:r>
    </w:p>
    <w:p w14:paraId="10BCD2AA" w14:textId="77777777" w:rsidR="00944215" w:rsidRPr="00CD094F" w:rsidRDefault="00944215" w:rsidP="00CD09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CD094F" w:rsidRPr="00CD094F" w14:paraId="24A55D81" w14:textId="77777777" w:rsidTr="00CD094F">
        <w:tc>
          <w:tcPr>
            <w:tcW w:w="3823" w:type="dxa"/>
          </w:tcPr>
          <w:p w14:paraId="0A454E55" w14:textId="00B57351" w:rsidR="00CD094F" w:rsidRP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4F">
              <w:rPr>
                <w:rFonts w:ascii="Times New Roman" w:hAnsi="Times New Roman" w:cs="Times New Roman"/>
                <w:sz w:val="24"/>
                <w:szCs w:val="24"/>
              </w:rPr>
              <w:t>ФИО контактного лица, ответственного за заключение договора на обучение</w:t>
            </w:r>
          </w:p>
        </w:tc>
        <w:tc>
          <w:tcPr>
            <w:tcW w:w="5522" w:type="dxa"/>
          </w:tcPr>
          <w:p w14:paraId="0E75D49A" w14:textId="77777777" w:rsid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1A2F0" w14:textId="77777777" w:rsid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AB6D9" w14:textId="5969DC34" w:rsidR="00CD094F" w:rsidRP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4F" w:rsidRPr="00CD094F" w14:paraId="4C90B6AF" w14:textId="77777777" w:rsidTr="00CD094F">
        <w:tc>
          <w:tcPr>
            <w:tcW w:w="3823" w:type="dxa"/>
          </w:tcPr>
          <w:p w14:paraId="7700D9F4" w14:textId="76965EB9" w:rsidR="00CD094F" w:rsidRP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4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522" w:type="dxa"/>
          </w:tcPr>
          <w:p w14:paraId="49CED66A" w14:textId="77777777" w:rsid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65967" w14:textId="0E28AF04" w:rsidR="00CD094F" w:rsidRP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4F" w:rsidRPr="00CD094F" w14:paraId="7A7E6EE1" w14:textId="77777777" w:rsidTr="00CD094F">
        <w:tc>
          <w:tcPr>
            <w:tcW w:w="3823" w:type="dxa"/>
          </w:tcPr>
          <w:p w14:paraId="66BD3190" w14:textId="240641A8" w:rsidR="00CD094F" w:rsidRP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4F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522" w:type="dxa"/>
          </w:tcPr>
          <w:p w14:paraId="08388CA1" w14:textId="77777777" w:rsid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340ED" w14:textId="1F046F8F" w:rsidR="00CD094F" w:rsidRP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4F" w:rsidRPr="00CD094F" w14:paraId="7F1A6A1D" w14:textId="77777777" w:rsidTr="00CD094F">
        <w:tc>
          <w:tcPr>
            <w:tcW w:w="3823" w:type="dxa"/>
          </w:tcPr>
          <w:p w14:paraId="5F70A314" w14:textId="340D1401" w:rsidR="00CD094F" w:rsidRP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4F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522" w:type="dxa"/>
          </w:tcPr>
          <w:p w14:paraId="19470A25" w14:textId="77777777" w:rsid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D120D" w14:textId="7C77C17E" w:rsidR="00CD094F" w:rsidRP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4F" w:rsidRPr="00CD094F" w14:paraId="5AD21134" w14:textId="77777777" w:rsidTr="00CD094F">
        <w:tc>
          <w:tcPr>
            <w:tcW w:w="3823" w:type="dxa"/>
          </w:tcPr>
          <w:p w14:paraId="3365E23B" w14:textId="5B02E34A" w:rsidR="00CD094F" w:rsidRP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4F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5522" w:type="dxa"/>
          </w:tcPr>
          <w:p w14:paraId="6652F2DF" w14:textId="77777777" w:rsid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4C979" w14:textId="555CDB39" w:rsidR="00CD094F" w:rsidRP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4F" w:rsidRPr="00CD094F" w14:paraId="010843CC" w14:textId="77777777" w:rsidTr="00CD094F">
        <w:tc>
          <w:tcPr>
            <w:tcW w:w="3823" w:type="dxa"/>
          </w:tcPr>
          <w:p w14:paraId="770CADD3" w14:textId="0D225307" w:rsidR="00CD094F" w:rsidRP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 заявки</w:t>
            </w:r>
          </w:p>
        </w:tc>
        <w:tc>
          <w:tcPr>
            <w:tcW w:w="5522" w:type="dxa"/>
          </w:tcPr>
          <w:p w14:paraId="7BBE68C7" w14:textId="77777777" w:rsid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574A2" w14:textId="173C34B3" w:rsidR="00CD094F" w:rsidRP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110C49" w14:textId="77777777" w:rsidR="00CD094F" w:rsidRPr="00CD094F" w:rsidRDefault="00CD094F">
      <w:pPr>
        <w:rPr>
          <w:rFonts w:ascii="Times New Roman" w:hAnsi="Times New Roman" w:cs="Times New Roman"/>
          <w:sz w:val="24"/>
          <w:szCs w:val="24"/>
        </w:rPr>
      </w:pPr>
    </w:p>
    <w:sectPr w:rsidR="00CD094F" w:rsidRPr="00CD0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B3"/>
    <w:rsid w:val="0052198D"/>
    <w:rsid w:val="00944215"/>
    <w:rsid w:val="00CD094F"/>
    <w:rsid w:val="00DD08B3"/>
    <w:rsid w:val="00F5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3A56"/>
  <w15:chartTrackingRefBased/>
  <w15:docId w15:val="{2D8D6EE1-AED4-4AB8-9C6C-54459C78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Екатерина Станиславовна</dc:creator>
  <cp:keywords/>
  <dc:description/>
  <cp:lastModifiedBy>Федорова Екатерина Станиславовна</cp:lastModifiedBy>
  <cp:revision>4</cp:revision>
  <dcterms:created xsi:type="dcterms:W3CDTF">2026-03-17T07:24:00Z</dcterms:created>
  <dcterms:modified xsi:type="dcterms:W3CDTF">2026-03-17T07:28:00Z</dcterms:modified>
</cp:coreProperties>
</file>