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A6A2" w14:textId="77777777" w:rsidR="00A805B5" w:rsidRPr="00553D59" w:rsidRDefault="00A805B5" w:rsidP="00CE73B2">
      <w:pPr>
        <w:tabs>
          <w:tab w:val="left" w:pos="5670"/>
          <w:tab w:val="left" w:pos="5812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5610428F" w14:textId="77777777" w:rsidR="00A805B5" w:rsidRPr="00553D59" w:rsidRDefault="00CE73B2" w:rsidP="00CE73B2">
      <w:pPr>
        <w:tabs>
          <w:tab w:val="left" w:pos="5812"/>
          <w:tab w:val="left" w:pos="6096"/>
        </w:tabs>
        <w:ind w:right="566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 xml:space="preserve">           </w:t>
      </w:r>
      <w:r w:rsidR="00A805B5" w:rsidRPr="00553D59">
        <w:rPr>
          <w:rFonts w:ascii="Times New Roman" w:hAnsi="Times New Roman"/>
          <w:sz w:val="28"/>
          <w:szCs w:val="28"/>
        </w:rPr>
        <w:t>ВЫСШЕГО ОБРАЗОВАНИЯ</w:t>
      </w:r>
    </w:p>
    <w:p w14:paraId="48D63A25" w14:textId="77777777" w:rsidR="00A805B5" w:rsidRPr="00553D59" w:rsidRDefault="00A805B5" w:rsidP="00CE73B2">
      <w:pPr>
        <w:tabs>
          <w:tab w:val="left" w:pos="5812"/>
        </w:tabs>
        <w:ind w:right="-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53D5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553D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p w14:paraId="5D81813F" w14:textId="77777777" w:rsidR="00A805B5" w:rsidRPr="00553D59" w:rsidRDefault="00A805B5" w:rsidP="00A805B5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A805B5" w:rsidRPr="00553D59" w14:paraId="06D85FDE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4825A1" w14:textId="77777777" w:rsidR="00A805B5" w:rsidRPr="00553D59" w:rsidRDefault="00A805B5" w:rsidP="00A805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4424A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4C948C8E" w14:textId="77777777" w:rsidTr="00553D59">
        <w:tc>
          <w:tcPr>
            <w:tcW w:w="9923" w:type="dxa"/>
            <w:tcBorders>
              <w:top w:val="single" w:sz="4" w:space="0" w:color="auto"/>
            </w:tcBorders>
          </w:tcPr>
          <w:p w14:paraId="35E27AFA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79E10537" w14:textId="463D0E50" w:rsidR="00A805B5" w:rsidRPr="00553D59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553D59">
        <w:rPr>
          <w:rFonts w:ascii="Times New Roman" w:hAnsi="Times New Roman"/>
          <w:b/>
          <w:sz w:val="28"/>
          <w:szCs w:val="28"/>
          <w:lang w:eastAsia="en-US"/>
        </w:rPr>
        <w:t>Отчет о прохождении</w:t>
      </w:r>
      <w:r w:rsidR="00B3295F" w:rsidRPr="00553D5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id w:val="-1523621406"/>
          <w:lock w:val="sdtLocked"/>
          <w:placeholder>
            <w:docPart w:val="9C5484E9B27A479BB75C25F96DC1D363"/>
          </w:placeholder>
          <w:showingPlcHdr/>
          <w15:color w:val="FF0000"/>
          <w:dropDownList>
            <w:listItem w:value="Название практики"/>
            <w:listItem w:displayText="учебной (ознакомительной) практики" w:value="учебной (ознакомительной) практики"/>
            <w:listItem w:displayText="производственной (по получению профессиональных умений и опыта профессиональной деятельности) практики" w:value="производственной (по получению профессиональных умений и опыта профессиональной деятельности) практики"/>
            <w:listItem w:displayText="производственной (преддипломной) практики" w:value="производственной (преддипломной) практики"/>
            <w:listItem w:displayText="производственной технологической (проектно-технологической) практики" w:value="производственной технологической (проектно-технологической) практики"/>
            <w:listItem w:displayText="производственной проектно-технологической практики (на немецком языке)" w:value="производственной проектно-технологической практики (на немецком языке)"/>
          </w:dropDownList>
        </w:sdtPr>
        <w:sdtEndPr/>
        <w:sdtContent>
          <w:r w:rsidR="00492B4C" w:rsidRPr="00553D59">
            <w:rPr>
              <w:rStyle w:val="a6"/>
              <w:sz w:val="28"/>
              <w:szCs w:val="28"/>
            </w:rPr>
            <w:t>Выберите элемент.</w:t>
          </w:r>
        </w:sdtContent>
      </w:sdt>
    </w:p>
    <w:p w14:paraId="489202D2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516CAB8F" w14:textId="77777777" w:rsidTr="00553D59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 в род.падеже"/>
            <w:tag w:val="ФИО в род.падеже"/>
            <w:id w:val="-1686357202"/>
            <w:lock w:val="sdtLocked"/>
            <w:placeholder>
              <w:docPart w:val="A39158AEE1CA4CB6AB2F9BCB519242C7"/>
            </w:placeholder>
            <w:showingPlcHdr/>
            <w15:color w:val="FF0000"/>
            <w:text/>
          </w:sdtPr>
          <w:sdtEndPr/>
          <w:sdtContent>
            <w:tc>
              <w:tcPr>
                <w:tcW w:w="9923" w:type="dxa"/>
                <w:tcBorders>
                  <w:bottom w:val="single" w:sz="4" w:space="0" w:color="auto"/>
                </w:tcBorders>
              </w:tcPr>
              <w:p w14:paraId="2483053D" w14:textId="0C088BAE" w:rsidR="00A805B5" w:rsidRPr="00553D59" w:rsidRDefault="006467DA" w:rsidP="006467DA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14:paraId="50FE61D8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40516B0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9FC6D97" w14:textId="20151564" w:rsidR="00A805B5" w:rsidRPr="00553D59" w:rsidRDefault="00A3710F" w:rsidP="006467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153214055"/>
                <w:lock w:val="sdtLocked"/>
                <w:placeholder>
                  <w:docPart w:val="255A7167A858409698B232FF63937FCE"/>
                </w:placeholder>
                <w:showingPlcHdr/>
                <w15:color w:val="FF0000"/>
                <w:dropDownList>
                  <w:listItem w:value="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220C99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="00365094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курс, 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рупп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232457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3733802/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омер группы"/>
                <w:tag w:val="Номер группы"/>
                <w:id w:val="-1590688925"/>
                <w:lock w:val="sdtLocked"/>
                <w:placeholder>
                  <w:docPart w:val="5609EDA45B4B4E239859F425E9AAF607"/>
                </w:placeholder>
                <w:showingPlcHdr/>
                <w15:color w:val="FF0000"/>
              </w:sdtPr>
              <w:sdtEndPr/>
              <w:sdtContent>
                <w:r w:rsidR="006467DA" w:rsidRPr="00553D59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244602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805B5" w14:paraId="2951F5EF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1429F969" w14:textId="6E848FAC" w:rsidR="00A805B5" w:rsidRPr="00A805B5" w:rsidRDefault="00A3710F" w:rsidP="008F73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hd w:val="clear" w:color="auto" w:fill="FFFFFF" w:themeFill="background1"/>
                  <w:lang w:eastAsia="en-US"/>
                </w:rPr>
                <w:id w:val="1526591601"/>
                <w:lock w:val="sdtContentLocked"/>
                <w:placeholder>
                  <w:docPart w:val="968928DC432D4E9CB54FE3581696AB68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232457" w:rsidRPr="00553D59">
                  <w:rPr>
                    <w:rFonts w:ascii="Times New Roman" w:hAnsi="Times New Roman"/>
                    <w:i/>
                    <w:sz w:val="28"/>
                    <w:szCs w:val="28"/>
                    <w:shd w:val="clear" w:color="auto" w:fill="FFFFFF" w:themeFill="background1"/>
                    <w:lang w:eastAsia="en-US"/>
                  </w:rPr>
                  <w:t>38.03.02</w:t>
                </w:r>
                <w:r w:rsidR="00232457">
                  <w:rPr>
                    <w:rFonts w:ascii="Times New Roman" w:hAnsi="Times New Roman"/>
                    <w:i/>
                    <w:sz w:val="20"/>
                    <w:shd w:val="clear" w:color="auto" w:fill="FFFFFF" w:themeFill="background1"/>
                    <w:lang w:eastAsia="en-US"/>
                  </w:rPr>
                  <w:t xml:space="preserve"> </w:t>
                </w:r>
              </w:sdtContent>
            </w:sdt>
            <w:r w:rsidR="00365094">
              <w:rPr>
                <w:rFonts w:ascii="Times New Roman" w:hAnsi="Times New Roman"/>
                <w:i/>
                <w:sz w:val="20"/>
                <w:shd w:val="clear" w:color="auto" w:fill="FFFFFF" w:themeFill="background1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Менеджмент</w:t>
            </w:r>
          </w:p>
        </w:tc>
      </w:tr>
    </w:tbl>
    <w:p w14:paraId="48549290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3ABD45FB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6F8775C0" w14:textId="5393A970" w:rsidR="00A805B5" w:rsidRPr="00553D59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alias w:val=": ВШПМ, ИПМЭиТ / Название организации"/>
                <w:tag w:val=": ВШПМ, ИПМЭиТ / Название организации"/>
                <w:id w:val="-14233871"/>
                <w:lock w:val="sdtLocked"/>
                <w:placeholder>
                  <w:docPart w:val="4712F3AC272C49A78628D145D4227D9F"/>
                </w:placeholder>
                <w:showingPlcHdr/>
                <w15:color w:val="FF0000"/>
                <w:text/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A327226" w14:textId="77777777" w:rsidR="00A805B5" w:rsidRPr="00553D59" w:rsidRDefault="00A805B5" w:rsidP="00E064A7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816FF82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51C59D" w14:textId="5B1AA0F7" w:rsidR="00A805B5" w:rsidRPr="00553D59" w:rsidRDefault="00A805B5" w:rsidP="008F73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Сроки практики: </w:t>
            </w:r>
            <w:r w:rsidR="00F7632D"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1032224245"/>
                <w:lock w:val="sdtLocked"/>
                <w:placeholder>
                  <w:docPart w:val="166B30692DEF47E691AC601248220385"/>
                </w:placeholder>
                <w:showingPlcHdr/>
                <w15:color w:val="FF0000"/>
                <w:date w:fullDate="2022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600148435"/>
                <w:lock w:val="sdtLocked"/>
                <w:placeholder>
                  <w:docPart w:val="462F370F534E4866839C65715044E44E"/>
                </w:placeholder>
                <w:showingPlcHdr/>
                <w15:color w:val="FF0000"/>
                <w:date w:fullDate="2022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</w:tbl>
    <w:p w14:paraId="25551883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553D59" w14:paraId="4F77F9E1" w14:textId="77777777" w:rsidTr="00553D59">
        <w:tc>
          <w:tcPr>
            <w:tcW w:w="10065" w:type="dxa"/>
            <w:tcBorders>
              <w:bottom w:val="single" w:sz="4" w:space="0" w:color="auto"/>
            </w:tcBorders>
          </w:tcPr>
          <w:p w14:paraId="4C9A1DD9" w14:textId="77777777" w:rsidR="00A805B5" w:rsidRPr="00553D59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BA03B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05B5" w:rsidRPr="00553D59" w14:paraId="34B7433C" w14:textId="77777777" w:rsidTr="00CF7D5F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ФИО"/>
            <w:tag w:val="ФИО"/>
            <w:id w:val="514884156"/>
            <w:lock w:val="sdtLocked"/>
            <w:placeholder>
              <w:docPart w:val="885A7619DB7046DE849EA2050B075725"/>
            </w:placeholder>
            <w:showingPlcHdr/>
            <w15:color w:val="FF0000"/>
            <w:dropDownList>
              <w:listItem w:value="Выберите элемент."/>
              <w:listItem w:displayText="Абушова Екатерина Евгеньевна, к.э.н., доцент, ВШПМ" w:value="Абушова Екатерина Евгеньевна, к.э.н., доцент, ВШПМ"/>
              <w:listItem w:displayText="Алексеева Наталья Сергеевна, к.э.н., доцент , ВШПМ" w:value="Алексеева Наталья Сергеевна, к.э.н., доцент , ВШПМ"/>
              <w:listItem w:displayText="Асатурова Юлия Михайловна, к.э.н., доцент, ВШПМ" w:value="Асатурова Юлия Михайловна, к.э.н., доцент, ВШПМ"/>
              <w:listItem w:displayText="Афанасьев Михаил Владимирович, д.э.н., профессор, ВШПМ" w:value="Афанасьев Михаил Владимирович, д.э.н., профессор, ВШПМ"/>
              <w:listItem w:displayText="Багаева Ирина Владимировна, к.полит.н., доцент, ВШПМ" w:value="Багаева Ирина Владимировна, к.полит.н., доцент, ВШПМ"/>
              <w:listItem w:displayText="Вилькен Виктория Валерьевна, к.э.н., доцент, ВШПМ" w:value="Вилькен Виктория Валерьевна, к.э.н., доцент, ВШПМ"/>
              <w:listItem w:displayText="Виноградова Елена Борисовна, д.э.н., профессор, ВШПМ" w:value="Виноградова Елена Борисовна, д.э.н., профессор, ВШПМ"/>
              <w:listItem w:displayText="Волков Андрей Викторович, к.соц.н., доцент, ВШПМ" w:value="Волков Андрей Викторович, к.соц.н., доцент, ВШПМ"/>
              <w:listItem w:displayText="Волчков Иван Витальевич, ассистент, ВШПМ" w:value="Волчков Иван Витальевич, ассистент, ВШПМ"/>
              <w:listItem w:displayText="Врублевская Мария Викторовна, к.э.н., ст. преподаватель, ВШПМ" w:value="Врублевская Мария Викторовна, к.э.н., ст. преподаватель, ВШПМ"/>
              <w:listItem w:displayText="Гаранин Дмитрий Анатольевич, к.э.н., доцент, ВШПМ" w:value="Гаранин Дмитрий Анатольевич, к.э.н., доцент, ВШПМ"/>
              <w:listItem w:displayText="Гращенко Надежда Юрьевна, к.э.н., доцент, ВШПМ" w:value="Гращенко Надежда Юрьевна, к.э.н., доцент, ВШПМ"/>
              <w:listItem w:displayText="Дуболазов Анатолий Александрович, ст.преподаватель, ВШПМ" w:value="Дуболазов Анатолий Александрович, ст.преподаватель, ВШПМ"/>
              <w:listItem w:displayText="Дуболазов Виктор Андреевич, д.э.н., профессор, ВШПМ" w:value="Дуболазов Виктор Андреевич, д.э.н., профессор, ВШПМ"/>
              <w:listItem w:displayText="Егоров Дмитрий Евгеньевич, к.п.н., доцент, ВШПМ" w:value="Егоров Дмитрий Евгеньевич, к.п.н., доцент, ВШПМ"/>
              <w:listItem w:displayText="Ергунова Ольга Титовна, к.э.н., доцент, ВШПМ" w:value="Ергунова Ольга Титовна, к.э.н., доцент, ВШПМ"/>
              <w:listItem w:displayText="Жернаков Антон Борисович, ст. преподаватель, ВШПМ" w:value="Жернаков Антон Борисович, ст. преподаватель, ВШПМ"/>
              <w:listItem w:displayText="Зайченко Ирина Михайловна, к.э.н., доцент, ВШПМ" w:value="Зайченко Ирина Михайловна, к.э.н., доцент, ВШПМ"/>
              <w:listItem w:displayText="Иващенко Артем Александрович, ст. преподаватель, ВШПМ" w:value="Иващенко Артем Александрович, ст. преподаватель, ВШПМ"/>
              <w:listItem w:displayText="Зотова Елизавета Александровна, к.э.н., доцент, ВШПМ" w:value="Зотова Елизавета Александровна, к.э.н., доцент, ВШПМ"/>
              <w:listItem w:displayText="Измайлов Максим Кириллович, к.э.н., доцент, ВШПМ" w:value="Измайлов Максим Кириллович, к.э.н., доцент, ВШПМ"/>
              <w:listItem w:displayText="Ильинский Александр Алексеевич, д.э.н., профессор, ВШПМ" w:value="Ильинский Александр Алексеевич, д.э.н., профессор, ВШПМ"/>
              <w:listItem w:displayText="Калинина Ольга Владимировна, д.э.н., профессор, ВШПМ" w:value="Калинина Ольга Владимировна, д.э.н., профессор, ВШПМ"/>
              <w:listItem w:displayText="Каньковская Алина Рональдовна, к.э.н., доцент, ВШПМ" w:value="Каньковская Алина Рональдовна, к.э.н., доцент, ВШПМ"/>
              <w:listItem w:displayText="Карнаухов Александр Михайлович, к.т.н., доцент, ВШПМ" w:value="Карнаухов Александр Михайлович, к.т.н., доцент, ВШПМ"/>
              <w:listItem w:displayText="Киккас Ксения Николаевна, к.э.н., доцент, ВШПМ" w:value="Киккас Ксения Николаевна, к.э.н., доцент, ВШПМ"/>
              <w:listItem w:displayText="Киселева Елена Григорьевна, к.э.н., доцент, ВШПМ" w:value="Киселева Елена Григорьевна, к.э.н., доцент, ВШПМ"/>
              <w:listItem w:displayText="Климин Анастасий Игоревич, к.э.н., доцент, ВШПМ" w:value="Климин Анастасий Игоревич, к.э.н., доцент, ВШПМ"/>
              <w:listItem w:displayText="Климин Егор Анастасьевич, ассистент, ВШПМ" w:value="Климин Егор Анастасьевич, ассистент, ВШПМ"/>
              <w:listItem w:displayText="Ключарева Наталья Сергеевна, к.э.н., доцент, ВШПМ" w:value="Ключарева Наталья Сергеевна, к.э.н., доцент, ВШПМ"/>
              <w:listItem w:displayText="Кобзев Владимир Васильевич, д.э.н., профессор, ВШПМ" w:value="Кобзев Владимир Васильевич, д.э.н., профессор, ВШПМ"/>
              <w:listItem w:displayText="Колесниченко-Янушев Сергей Леонидович, к.т.н., доцент, ВШПМ" w:value="Колесниченко-Янушев Сергей Леонидович, к.т.н., доцент, ВШПМ"/>
              <w:listItem w:displayText="Конахина Наталья Александровна, к.э.н., доцент, ВШПМ" w:value="Конахина Наталья Александровна, к.э.н., доцент, ВШПМ"/>
              <w:listItem w:displayText="Куранов Сергей Николаевич, к.в.н., доцент, ВШПМ" w:value="Куранов Сергей Николаевич, к.в.н., доцент, ВШПМ"/>
              <w:listItem w:displayText="Ливинцова Мария Геннадьевна, к.э.н., доцент, ВШПМ" w:value="Ливинцова Мария Геннадьевна, к.э.н., доцент, ВШПМ"/>
              <w:listItem w:displayText="Лукашевич Никита Сергеевич, к.э.н., доцент, ВШПМ" w:value="Лукашевич Никита Сергеевич, к.э.н., доцент, ВШПМ"/>
              <w:listItem w:displayText="Макаренко Евгений Александрович, к.э.н., доцент, ВШПМ" w:value="Макаренко Евгений Александрович, к.э.н., доцент, ВШПМ"/>
              <w:listItem w:displayText="Макаров Василий Михайлович, д.э.н., профессор, ВШПМ" w:value="Макаров Василий Михайлович, д.э.н., профессор, ВШПМ"/>
              <w:listItem w:displayText="Мелёхин Вячеслав Дмитриевич, к.э.н., ст. преподаватель, ВШПМ" w:value="Мелёхин Вячеслав Дмитриевич, к.э.н., ст. преподаватель, ВШПМ"/>
              <w:listItem w:displayText="Меркулов Виктор Игоревич, ст. преподаватель, ВШПМ" w:value="Меркулов Виктор Игоревич, ст. преподаватель, ВШПМ"/>
              <w:listItem w:displayText="Меткин Дмитрий Михайлович, к.э.н., доцент, ВШПМ" w:value="Меткин Дмитрий Михайлович, к.э.н., доцент, ВШПМ"/>
              <w:listItem w:displayText="Николаева Анна Михайловна, ст.преподаватель, ВШПМ" w:value="Николаева Анна Михайловна, ст.преподаватель, ВШПМ"/>
              <w:listItem w:displayText="Нурулин Юрий Рифкатович, д.т.н., профессор, ВШПМ" w:value="Нурулин Юрий Рифкатович, д.т.н., профессор, ВШПМ"/>
              <w:listItem w:displayText="Окороков Роман Васильевич, д.э.н., доцент, ВШПМ" w:value="Окороков Роман Васильевич, д.э.н., доцент, ВШПМ"/>
              <w:listItem w:displayText="Павлов Николай Вячеславович, к.т.н., доцент, ВШПМ" w:value="Павлов Николай Вячеславович, к.т.н., доцент, ВШПМ"/>
              <w:listItem w:displayText="Петров Вадим Юрьевич, к.т.н., доцент, ВШПМ" w:value="Петров Вадим Юрьевич, к.т.н., доцент, ВШПМ"/>
              <w:listItem w:displayText="Пупенцова Светлана Валентиновна, к.э.н., доцент, ВШПМ" w:value="Пупенцова Светлана Валентиновна, к.э.н., доцент, ВШПМ"/>
              <w:listItem w:displayText="Разумова Светлана Васильевна, к.э.н, доцент, ВШПМ" w:value="Разумова Светлана Васильевна, к.э.н, доцент, ВШПМ"/>
              <w:listItem w:displayText="Сергеев Сергей Михайлович, к.т.н., доцент, ВШПМ" w:value="Сергеев Сергей Михайлович, к.т.н., доцент, ВШПМ"/>
              <w:listItem w:displayText="Силенов Максим Анатольевич, к.э.н., доцент, ВШПМ" w:value="Силенов Максим Анатольевич, к.э.н., доцент, ВШПМ"/>
              <w:listItem w:displayText="Силкина Галина Юрьевна, д.э.н., профессор, ВШПМ" w:value="Силкина Галина Юрьевна, д.э.н., профессор, ВШПМ"/>
              <w:listItem w:displayText="Симакова Зоя Леонидовна, к.э.н., доцент, ВШПМ" w:value="Симакова Зоя Леонидовна, к.э.н., доцент, ВШПМ"/>
              <w:listItem w:displayText="Скворцова Инга Викторовна, д.э.н., доцент, ВШПМ" w:value="Скворцова Инга Викторовна, д.э.н., доцент, ВШПМ"/>
              <w:listItem w:displayText="Смирнова Наталия Александровна, ассистент, ВШПМ" w:value="Смирнова Наталия Александровна, ассистент, ВШПМ"/>
              <w:listItem w:displayText="Соколицына Наталья Александровна, д.э.н., доцент, ВШПМ" w:value="Соколицына Наталья Александровна, д.э.н., доцент, ВШПМ"/>
              <w:listItem w:displayText="Сомов Андрей Георгиевич, к.э.н., ст. преподаватель, ВШПМ" w:value="Сомов Андрей Георгиевич, к.э.н., ст. преподаватель, ВШПМ"/>
              <w:listItem w:displayText="Темиргалиев Егор Рианович, ст. преподаватель, ВШПМ" w:value="Темиргалиев Егор Рианович, ст. преподаватель, ВШПМ"/>
              <w:listItem w:displayText="Тесля Анна Борисовна, к.э.н., доцент, ВШПМ" w:value="Тесля Анна Борисовна, к.э.н., доцент, ВШПМ"/>
              <w:listItem w:displayText="Тимофеева Анна Анатольевна, к.э.н., доцент, ВШПМ" w:value="Тимофеева Анна Анатольевна, к.э.н., доцент, ВШПМ"/>
              <w:listItem w:displayText="Титов Александр Борисович, к.э.н., доцент, ВШПМ" w:value="Титов Александр Борисович, к.э.н., доцент, ВШПМ"/>
              <w:listItem w:displayText="Тихонов Дмитрий Владимирович, к.э.н., доцент, ВШПМ" w:value="Тихонов Дмитрий Владимирович, к.э.н., доцент, ВШПМ"/>
              <w:listItem w:displayText="Трыков Алексей Валерьевич, ст. преподаватель, ВШПМ" w:value="Трыков Алексей Валерьевич, ст. преподаватель, ВШПМ"/>
              <w:listItem w:displayText="Фадеев Алексей Михайлович, д.э.н., профессор, ВШПМ" w:value="Фадеев Алексей Михайлович, д.э.н., профессор, ВШПМ"/>
              <w:listItem w:displayText="Фатеев Сергей Александрович, ст. преподаватель, ВШПМ" w:value="Фатеев Сергей Александрович, ст. преподаватель, ВШПМ"/>
              <w:listItem w:displayText="Фаттахов Хамит Ильдусович, к.э.н., доцент, ВШПМ" w:value="Фаттахов Хамит Ильдусович, к.э.н., доцент, ВШПМ"/>
              <w:listItem w:displayText="Федорова Екатерина Станиславовна, к.э.н., доцент, ВШПМ" w:value="Федорова Екатерина Станиславовна, к.э.н., доцент, ВШПМ"/>
              <w:listItem w:displayText="Харламова Татьяна Львовна, д.э.н., профессор, ВШПМ" w:value="Харламова Татьяна Львовна, д.э.н., профессор, ВШПМ"/>
              <w:listItem w:displayText="Цеханович Андрей Алексеевич, к.э.н., доцент, ВШПМ" w:value="Цеханович Андрей Алексеевич, к.э.н., доцент, ВШПМ"/>
              <w:listItem w:displayText="Чаюк Сергей Владимирович, ассистент, ВШПМ" w:value="Чаюк Сергей Владимирович, ассистент, ВШПМ"/>
              <w:listItem w:displayText="Череватенко Виталий Николаевич, к.э.н., доцент, ВШПМ" w:value="Череватенко Виталий Николаевич, к.э.н., доцент, ВШПМ"/>
              <w:listItem w:displayText="Чжоу Хаонань, ассистент, ВШПМ" w:value="Чжоу Хаонань, ассистент, ВШПМ"/>
              <w:listItem w:displayText="Шабан Антон Павлович, к.э.н., ст. преподаватель,  ВШПМ" w:value="Шабан Антон Павлович, к.э.н., ст. преподаватель,  ВШПМ"/>
              <w:listItem w:displayText="Шарлай Константин Игоревич, ассистент, ВШПМ" w:value="Шарлай Константин Игоревич, ассистент, ВШПМ"/>
            </w:dropDownList>
          </w:sdtPr>
          <w:sdtEndPr/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232DF25B" w14:textId="1D34F187" w:rsidR="00A805B5" w:rsidRPr="00553D59" w:rsidRDefault="00EF0385" w:rsidP="000C3D5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6C3B97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</w:tbl>
    <w:p w14:paraId="759B14C8" w14:textId="77777777" w:rsidR="00A805B5" w:rsidRPr="00E064A7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iCs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1BD2CDA7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59794181" w14:textId="77777777" w:rsidR="00A805B5" w:rsidRPr="00A73815" w:rsidRDefault="00A805B5" w:rsidP="00A75962">
            <w:pPr>
              <w:overflowPunct/>
              <w:autoSpaceDE/>
              <w:autoSpaceDN/>
              <w:adjustRightInd/>
              <w:ind w:right="-254"/>
              <w:jc w:val="left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</w:tc>
      </w:tr>
      <w:tr w:rsidR="00A805B5" w:rsidRPr="00A73815" w14:paraId="012D225D" w14:textId="77777777" w:rsidTr="00A73815">
        <w:tc>
          <w:tcPr>
            <w:tcW w:w="10065" w:type="dxa"/>
          </w:tcPr>
          <w:p w14:paraId="012846B4" w14:textId="77777777" w:rsidR="00A805B5" w:rsidRPr="00A73815" w:rsidRDefault="00A805B5" w:rsidP="00E064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B3295F" w:rsidRPr="00A73815" w14:paraId="0437F3BF" w14:textId="77777777" w:rsidTr="00A73815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Не предусмотрен ИЛИ ФИО и должность из договора (приложение 1)"/>
            <w:tag w:val="Не предусмотрен ИЛИ ФИО и должность из договора (приложение 1)"/>
            <w:id w:val="-1067266038"/>
            <w:lock w:val="sdtLocked"/>
            <w:placeholder>
              <w:docPart w:val="8A382A33C88144598FBC8029F4C69279"/>
            </w:placeholder>
            <w15:color w:val="FF0000"/>
            <w:text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3B8BFB64" w14:textId="3464266A" w:rsidR="00B3295F" w:rsidRPr="00A73815" w:rsidRDefault="006467DA" w:rsidP="006467D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A73815"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  <w:t>Не предусмотрен</w:t>
                </w:r>
              </w:p>
            </w:tc>
          </w:sdtContent>
        </w:sdt>
      </w:tr>
    </w:tbl>
    <w:p w14:paraId="718EAB65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805B5" w:rsidRPr="00A73815" w14:paraId="2FA34ECF" w14:textId="77777777" w:rsidTr="00CF7D5F">
        <w:tc>
          <w:tcPr>
            <w:tcW w:w="2977" w:type="dxa"/>
            <w:tcBorders>
              <w:bottom w:val="single" w:sz="4" w:space="0" w:color="auto"/>
            </w:tcBorders>
          </w:tcPr>
          <w:p w14:paraId="095226B3" w14:textId="650569CC" w:rsidR="00A805B5" w:rsidRPr="00A73815" w:rsidRDefault="00A805B5" w:rsidP="00F073A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Оценка:</w:t>
            </w:r>
            <w:r w:rsidR="001F2E81"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713345E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2C8C42F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26CCB378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73623F45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ФГАОУ ВО «СПбПУ»:                 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A909A2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</w:p>
          <w:p w14:paraId="160DDAB6" w14:textId="603F31B1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79806915"/>
                <w:lock w:val="sdtLocked"/>
                <w:placeholder>
                  <w:docPart w:val="55F483D435A14A7EB3C9B735E76BE9D5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1BF20F8B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5488EA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04B0D1B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4A209D4B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от профильной организации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     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</w:t>
            </w:r>
          </w:p>
          <w:p w14:paraId="4A4294D5" w14:textId="42F4F325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A805B5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е предусмотрен/ФИО"/>
                <w:tag w:val="не предусмотрен/ФИО"/>
                <w:id w:val="397411458"/>
                <w:lock w:val="sdtLocked"/>
                <w:placeholder>
                  <w:docPart w:val="2094AC996D9B4C26A338893E23382A7D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1157B8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73815" w14:paraId="620428A0" w14:textId="77777777" w:rsidTr="00A73815">
        <w:tc>
          <w:tcPr>
            <w:tcW w:w="9923" w:type="dxa"/>
            <w:tcBorders>
              <w:bottom w:val="single" w:sz="4" w:space="0" w:color="auto"/>
            </w:tcBorders>
          </w:tcPr>
          <w:p w14:paraId="3030FA6E" w14:textId="2D96677E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Обучающийся:   </w:t>
            </w:r>
            <w:proofErr w:type="gramEnd"/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</w:t>
            </w:r>
            <w:r w:rsid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ФИО"/>
                <w:tag w:val="ФИО"/>
                <w:id w:val="342055134"/>
                <w:lock w:val="sdtLocked"/>
                <w:placeholder>
                  <w:docPart w:val="0704DFCDA4004D35B515BEE598DE9C3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54975F3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805B5" w:rsidRPr="00A73815" w14:paraId="2CD28AFD" w14:textId="77777777" w:rsidTr="00CF7D5F">
        <w:tc>
          <w:tcPr>
            <w:tcW w:w="2972" w:type="dxa"/>
            <w:tcBorders>
              <w:bottom w:val="single" w:sz="4" w:space="0" w:color="auto"/>
            </w:tcBorders>
          </w:tcPr>
          <w:p w14:paraId="4E2CEED0" w14:textId="260C7819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Дата:</w:t>
            </w:r>
            <w:r w:rsidR="0046115C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2E81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43964307"/>
                <w:lock w:val="sdtLocked"/>
                <w:placeholder>
                  <w:docPart w:val="CDBA7FB635374E55A7C2D9B10914810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42AD531" w14:textId="4F395331" w:rsidR="00A805B5" w:rsidRDefault="00A805B5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653968AC" w14:textId="66718192" w:rsidR="006467DA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29F6A197" w14:textId="7E0D0557" w:rsidR="006467DA" w:rsidRPr="00A805B5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1A418501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lastRenderedPageBreak/>
        <w:t>ФЕДЕРАЛЬНОЕ ГОСУДАРСТВЕННОЕ АВТОНОМНОЕ ОБРАЗОВАТЕЛЬНОЕ УЧРЕЖДЕНИЕ</w:t>
      </w:r>
    </w:p>
    <w:p w14:paraId="5E9846C9" w14:textId="77777777" w:rsidR="00A805B5" w:rsidRPr="00A73815" w:rsidRDefault="00A805B5" w:rsidP="00A805B5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t>ВЫСШЕГО ОБРАЗОВАНИЯ</w:t>
      </w:r>
    </w:p>
    <w:p w14:paraId="12E07B8B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3815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A7381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DD719B" w:rsidRPr="00A73815" w14:paraId="2A8595DD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8F033E6" w14:textId="77777777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3E56E" w14:textId="5EA3B6EA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58152F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73815" w14:paraId="766CE0DA" w14:textId="77777777" w:rsidTr="00A73815">
        <w:tc>
          <w:tcPr>
            <w:tcW w:w="10065" w:type="dxa"/>
            <w:tcBorders>
              <w:top w:val="single" w:sz="4" w:space="0" w:color="auto"/>
            </w:tcBorders>
          </w:tcPr>
          <w:p w14:paraId="61D2FE26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14:paraId="49FAFE5C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 xml:space="preserve">ИНДИВИДУАЛЬНЫЙ ПЛАН (ЗАДАНИЕ И ГРАФИК) </w:t>
      </w:r>
    </w:p>
    <w:p w14:paraId="3CFCF04E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>ПРОВЕДЕНИЯ ПРАКТИКИ</w:t>
      </w:r>
    </w:p>
    <w:p w14:paraId="4E9BB4D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399894F8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6760B34" w14:textId="4CE0F99B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Ф.И.О. обучающегося</w:t>
            </w:r>
            <w:r w:rsidR="002804F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381678102"/>
                <w:lock w:val="sdtLocked"/>
                <w:placeholder>
                  <w:docPart w:val="61940AF7DF004F4EA03B62154E96F0F9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D97C816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805B5" w14:paraId="6379CE4E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2E3AD3D" w14:textId="1A90F35B" w:rsidR="00A805B5" w:rsidRPr="00A805B5" w:rsidRDefault="00A805B5" w:rsidP="0068113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подготовки (код/наименование</w:t>
            </w:r>
            <w:r w:rsidRPr="00A805B5">
              <w:rPr>
                <w:rFonts w:ascii="Times New Roman" w:hAnsi="Times New Roman"/>
                <w:sz w:val="20"/>
                <w:lang w:eastAsia="en-US"/>
              </w:rPr>
              <w:t>)</w:t>
            </w:r>
            <w:r w:rsidR="00DD7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25958730"/>
                <w:lock w:val="sdtContentLocked"/>
                <w:placeholder>
                  <w:docPart w:val="02D5AC46111947B38BA34248A99AA01A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8F7A69" w:rsidRPr="00A73815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38.03.02 </w:t>
                </w:r>
              </w:sdtContent>
            </w:sdt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</w:tr>
      <w:tr w:rsidR="00AA18B5" w:rsidRPr="00A73815" w14:paraId="5551608E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2EC7BAC" w14:textId="2BBC1EC1" w:rsidR="00AA18B5" w:rsidRPr="00A73815" w:rsidRDefault="00AA18B5" w:rsidP="00CE53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Профиль: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394436759"/>
                <w:lock w:val="sdtLocked"/>
                <w:placeholder>
                  <w:docPart w:val="6F2BB7E0C540456CBD6F1292A13A4911"/>
                </w:placeholder>
                <w:showingPlcHdr/>
                <w15:color w:val="FF0000"/>
                <w:dropDownList>
                  <w:listItem w:value="Выберите элемент."/>
                  <w:listItem w:displayText="38.03.02_01 «Бизнес администрирование»" w:value="38.03.02_01 «Бизнес администрирование»"/>
                  <w:listItem w:displayText="38.03.02_03 «Менеджмент в строительстве»" w:value="38.03.02_03 «Менеджмент в строительстве»"/>
                  <w:listItem w:displayText="38.03.02_05 «Производственный менеджмент (энергетика)»" w:value="38.03.02_05 «Производственный менеджмент (энергетика)»"/>
                  <w:listItem w:displayText="38.03.02_08 «Маркетинг»" w:value="38.03.02_08 «Маркетинг»"/>
                  <w:listItem w:displayText="38.03.02_09 «Международная логистика»" w:value="38.03.02_09 «Международная логистика»"/>
                  <w:listItem w:displayText="38.03.02_15 «Международный менеджмент»" w:value="38.03.02_15 «Международный менеджмент»"/>
                  <w:listItem w:displayText="38.03.02_22 «Индустриальный менеджмент (международная образовательная программа)»" w:value="38.03.02_22 «Индустриальный менеджмент (международная образовательная программа)»"/>
                  <w:listItem w:displayText="38.03.02_26 «Международный бизнес (международная образовательная программа)»" w:value="38.03.02_26 «Международный бизнес (международная образовательная программа)»"/>
                  <w:listItem w:displayText="38.03.02_22 «Индустриальный менеджмент (международная образовательная программа»" w:value="38.03.02_22 «Индустриальный менеджмент (международная образовательная программа»"/>
                  <w:listItem w:displayText="38.03.02_34 «Управление нефтегазовыми предприятиями»" w:value="38.03.02_34 «Управление нефтегазовыми предприятиями»"/>
                  <w:listItem w:displayText="38.03.02_35 «Управление международной организацией (фирмой)»" w:value="38.03.02_35 «Управление международной организацией (фирмой)»"/>
                  <w:listItem w:displayText="38.03.02_36 - «Инновационный промышленный менеджмент»" w:value="38.03.02_36 - «Инновационный промышленный менеджмент»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3B6C3EE5" w14:textId="77777777" w:rsidTr="00A73815"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DF21715" w14:textId="044F6019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625886946"/>
                <w:lock w:val="sdtLocked"/>
                <w:placeholder>
                  <w:docPart w:val="BDB82D04BA3F4D1B8C48514071474195"/>
                </w:placeholder>
                <w:showingPlcHdr/>
                <w15:color w:val="FF0000"/>
                <w:dropDownList>
                  <w:listItem w:value="Выберите элемент."/>
                  <w:listItem w:displayText="производственная" w:value="производственная"/>
                  <w:listItem w:displayText="учебная" w:value="учебная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4F01F554" w14:textId="77777777" w:rsidTr="00A73815">
        <w:tc>
          <w:tcPr>
            <w:tcW w:w="10065" w:type="dxa"/>
            <w:tcBorders>
              <w:top w:val="nil"/>
              <w:bottom w:val="nil"/>
            </w:tcBorders>
          </w:tcPr>
          <w:p w14:paraId="42B5AEDC" w14:textId="413B0390" w:rsidR="00F52545" w:rsidRPr="00A73815" w:rsidRDefault="00AA18B5" w:rsidP="00AB526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Тип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21999090"/>
                <w:placeholder>
                  <w:docPart w:val="2335959DBFC14B61BCC6D044D3146CF9"/>
                </w:placeholder>
                <w:showingPlcHdr/>
                <w:comboBox>
                  <w:listItem w:value="Выберите элемент."/>
                  <w:listItem w:displayText="ознакомительная (рассредоточенная)" w:value="ознакомительная (рассредоточенная)"/>
                  <w:listItem w:displayText="практика по получению профессиональных умений и опыта профессиональной деятельности (рассредоточенная)" w:value="практика по получению профессиональных умений и опыта профессиональной деятельности (рассредоточенная)"/>
                  <w:listItem w:displayText="преддипломная (концентрированная)" w:value="преддипломная (концентрированная)"/>
                  <w:listItem w:displayText="преддипломная (рассредоточенная)" w:value="преддипломная (рассредоточенная)"/>
                  <w:listItem w:displayText="технологическая (проектно-технологическая) (концентрированная)" w:value="технологическая (проектно-технологическая) (концентрированная)"/>
                  <w:listItem w:displayText="технологическая (проектно-технологическая)" w:value="технологическая (проектно-технологическая)"/>
                  <w:listItem w:displayText="технологическая (проектно-технологическая) (рассредоточенная)" w:value="технологическая (проектно-технологическая) (рассредоточенная)"/>
                  <w:listItem w:displayText="проектно-технологическая практика (на немецком языке)" w:value="проектно-технологическая практика (на немецком языке)"/>
                </w:comboBox>
              </w:sdtPr>
              <w:sdtEndPr/>
              <w:sdtContent>
                <w:r w:rsidR="004D0264" w:rsidRPr="004D0264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7FFADADF" w14:textId="77777777" w:rsidTr="00A73815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92D7554" w14:textId="59CC258F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организация или ВШПМ, ИПМЭиТ"/>
                <w:tag w:val="организация или ВШПМ, ИПМЭиТ"/>
                <w:id w:val="462312981"/>
                <w:lock w:val="sdtLocked"/>
                <w:placeholder>
                  <w:docPart w:val="BA12F506316140F8BBCD11658E10504D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AA18B5" w:rsidRPr="00A805B5" w14:paraId="356D2546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5ABA887" w14:textId="77777777" w:rsidR="00AA18B5" w:rsidRPr="00A805B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373BCD4A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8872B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0C3F6814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A60A88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05B5" w:rsidRPr="00A73815" w14:paraId="7D736B7B" w14:textId="77777777" w:rsidTr="00CF7D5F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"/>
            <w:tag w:val="ФИО"/>
            <w:id w:val="-161550496"/>
            <w:lock w:val="sdtLocked"/>
            <w:placeholder>
              <w:docPart w:val="D2CCAE2BB1324ACA9EB8FC84763E0DE3"/>
            </w:placeholder>
            <w:showingPlcHdr/>
            <w15:color w:val="FF0000"/>
            <w:dropDownList>
              <w:listItem w:value="Выберите элемент."/>
              <w:listItem w:displayText="Абушова Екатерина Евгеньевна, к.э.н., доцент, ВШПМ" w:value="Абушова Екатерина Евгеньевна, к.э.н., доцент, ВШПМ"/>
              <w:listItem w:displayText="Алексеева Наталья Сергеевна, к.э.н., ст. преподаватель , ВШПМ" w:value="Алексеева Наталья Сергеевна, к.э.н., ст. преподаватель , ВШПМ"/>
              <w:listItem w:displayText="Асатурова Юлия Михайловна, к.э.н., доцент, ВШПМ" w:value="Асатурова Юлия Михайловна, к.э.н., доцент, ВШПМ"/>
              <w:listItem w:displayText="Афанасьев Михаил Владимирович, д.э.н., профессор, ВШПМ" w:value="Афанасьев Михаил Владимирович, д.э.н., профессор, ВШПМ"/>
              <w:listItem w:displayText="Багаева Ирина Владимировна, к.полит.н., доцент, ВШПМ" w:value="Багаева Ирина Владимировна, к.полит.н., доцент, ВШПМ"/>
              <w:listItem w:displayText="Вилькен Виктория Валерьевна, к.э.н., доцент, ВШПМ" w:value="Вилькен Виктория Валерьевна, к.э.н., доцент, ВШПМ"/>
              <w:listItem w:displayText="Виноградова Елена Борисовна, д.э.н., профессор, ВШПМ" w:value="Виноградова Елена Борисовна, д.э.н., профессор, ВШПМ"/>
              <w:listItem w:displayText="Волков Андрей Викторович, к.соц.н., доцент, ВШПМ" w:value="Волков Андрей Викторович, к.соц.н., доцент, ВШПМ"/>
              <w:listItem w:displayText="Волчков Иван Витальевич, ассистент, ВШПМ" w:value="Волчков Иван Витальевич, ассистент, ВШПМ"/>
              <w:listItem w:displayText="Врублевская Мария Викторовна, к.э.н., ст. преподаватель, ВШПМ" w:value="Врублевская Мария Викторовна, к.э.н., ст. преподаватель, ВШПМ"/>
              <w:listItem w:displayText="Гаранин Дмитрий Анатольевич, к.э.н., доцент, ВШПМ" w:value="Гаранин Дмитрий Анатольевич, к.э.н., доцент, ВШПМ"/>
              <w:listItem w:displayText="Гращенко Надежда Юрьевна, к.э.н., доцент, ВШПМ" w:value="Гращенко Надежда Юрьевна, к.э.н., доцент, ВШПМ"/>
              <w:listItem w:displayText="Дуболазов Анатолий Александрович, ст. преподаватель, ВШПМ" w:value="Дуболазов Анатолий Александрович, ст. преподаватель, ВШПМ"/>
              <w:listItem w:displayText="Дуболазов Виктор Андреевич, д.э.н., профессор, ВШПМ" w:value="Дуболазов Виктор Андреевич, д.э.н., профессор, ВШПМ"/>
              <w:listItem w:displayText="Егоров Дмитрий Евгеньевич, к.п.н., доцент, ВШПМ" w:value="Егоров Дмитрий Евгеньевич, к.п.н., доцент, ВШПМ"/>
              <w:listItem w:displayText="Ергунова Ольга Титовна, к.э.н., доцент, ВШПМ" w:value="Ергунова Ольга Титовна, к.э.н., доцент, ВШПМ"/>
              <w:listItem w:displayText="Жернаков Антон Борисович, ст. преподаватель, ВШПМ" w:value="Жернаков Антон Борисович, ст. преподаватель, ВШПМ"/>
              <w:listItem w:displayText="Зайченко Ирина Михайловна, к.э.н., доцент, ВШПМ" w:value="Зайченко Ирина Михайловна, к.э.н., доцент, ВШПМ"/>
              <w:listItem w:displayText="Иващенко Артем Александрович, ст. преподаватель, ВШПМ" w:value="Иващенко Артем Александрович, ст. преподаватель, ВШПМ"/>
              <w:listItem w:displayText="Зотова Елизавета Александровна, к.э.н., доцент, ВШПМ" w:value="Зотова Елизавета Александровна, к.э.н., доцент, ВШПМ"/>
              <w:listItem w:displayText="Измайлов Максим Кириллович, к.э.н., доцент, ВШПМ" w:value="Измайлов Максим Кириллович, к.э.н., доцент, ВШПМ"/>
              <w:listItem w:displayText="Ильинский Александр Алексеевич, д.э.н., профессор, ВШПМ" w:value="Ильинский Александр Алексеевич, д.э.н., профессор, ВШПМ"/>
              <w:listItem w:displayText="Калинина Ольга Владимировна, д.э.н., профессор, ВШПМ" w:value="Калинина Ольга Владимировна, д.э.н., профессор, ВШПМ"/>
              <w:listItem w:displayText="Каньковская Алина Рональдовна, к.э.н., доцент, ВШПМ" w:value="Каньковская Алина Рональдовна, к.э.н., доцент, ВШПМ"/>
              <w:listItem w:displayText="Карнаухов Александр Михайлович, к.т.н., доцент, ВШПМ" w:value="Карнаухов Александр Михайлович, к.т.н., доцент, ВШПМ"/>
              <w:listItem w:displayText="Киккас Ксения Николаевна, к.э.н., доцент, ВШПМ" w:value="Киккас Ксения Николаевна, к.э.н., доцент, ВШПМ"/>
              <w:listItem w:displayText="Киселева Елена Григорьевна, к.э.н., доцент, ВШПМ" w:value="Киселева Елена Григорьевна, к.э.н., доцент, ВШПМ"/>
              <w:listItem w:displayText="Климин Анастасий Игоревич, к.э.н., доцент, ВШПМ" w:value="Климин Анастасий Игоревич, к.э.н., доцент, ВШПМ"/>
              <w:listItem w:displayText="Климин Егор Анастасьевич, ассистент, ВШПМ" w:value="Климин Егор Анастасьевич, ассистент, ВШПМ"/>
              <w:listItem w:displayText="Ключарева Наталья Сергеевна, к.э.н., доцент, ВШПМ" w:value="Ключарева Наталья Сергеевна, к.э.н., доцент, ВШПМ"/>
              <w:listItem w:displayText="Кобзев Владимир Васильевич, д.э.н., профессор, ВШПМ" w:value="Кобзев Владимир Васильевич, д.э.н., профессор, ВШПМ"/>
              <w:listItem w:displayText="Колесниченко-Янушев Сергей Леонидович, к.т.н., доцент, ВШПМ" w:value="Колесниченко-Янушев Сергей Леонидович, к.т.н., доцент, ВШПМ"/>
              <w:listItem w:displayText="Конахина Наталья Александровна, к.э.н., доцент, ВШПМ" w:value="Конахина Наталья Александровна, к.э.н., доцент, ВШПМ"/>
              <w:listItem w:displayText="Королев Игорь Александрович, к.э.н., доцент, ВШПМ" w:value="Королев Игорь Александрович, к.э.н., доцент, ВШПМ"/>
              <w:listItem w:displayText="Куранов Сергей Николаевич, к.в.н., доцент, ВШПМ" w:value="Куранов Сергей Николаевич, к.в.н., доцент, ВШПМ"/>
              <w:listItem w:displayText="Ливинцова Мария Геннадьевна, к.э.н., доцент, ВШПМ" w:value="Ливинцова Мария Геннадьевна, к.э.н., доцент, ВШПМ"/>
              <w:listItem w:displayText="Лукашевич Никита Сергеевич, к.э.н., доцент, ВШПМ" w:value="Лукашевич Никита Сергеевич, к.э.н., доцент, ВШПМ"/>
              <w:listItem w:displayText="Макаров Василий Михайлович, д.э.н., профессор, ВШПМ" w:value="Макаров Василий Михайлович, д.э.н., профессор, ВШПМ"/>
              <w:listItem w:displayText="Макаренко Евгений Александрович, к.э.н., доцент, ВШПМ" w:value="Макаренко Евгений Александрович, к.э.н., доцент, ВШПМ"/>
              <w:listItem w:displayText="Мелёхин Вячеслав Дмитриевич, к.э.н., ст. преподаватель, ВШПМ" w:value="Мелёхин Вячеслав Дмитриевич, к.э.н., ст. преподаватель, ВШПМ"/>
              <w:listItem w:displayText="Меркулов Виктор Игоревич, ст. преподаватель, ВШПМ" w:value="Меркулов Виктор Игоревич, ст. преподаватель, ВШПМ"/>
              <w:listItem w:displayText="Меткин Дмитрий Михайлович, к.э.н., доцент, ВШПМ" w:value="Меткин Дмитрий Михайлович, к.э.н., доцент, ВШПМ"/>
              <w:listItem w:displayText="Николаева Анна Михайловна, ст. преподаватель, ВШПМ" w:value="Николаева Анна Михайловна, ст. преподаватель, ВШПМ"/>
              <w:listItem w:displayText="Нурулин Юрий Рифкатович, д.т.н., профессор, ВШПМ" w:value="Нурулин Юрий Рифкатович, д.т.н., профессор, ВШПМ"/>
              <w:listItem w:displayText="Окороков Роман Васильевич, д.э.н., доцент, ВШПМ" w:value="Окороков Роман Васильевич, д.э.н., доцент, ВШПМ"/>
              <w:listItem w:displayText="Павлов Николай Вячеславович, к.т.н., доцент, ВШПМ" w:value="Павлов Николай Вячеславович, к.т.н., доцент, ВШПМ"/>
              <w:listItem w:displayText="Петров Вадим Юрьевич, к.т.н., доцент, ВШПМ" w:value="Петров Вадим Юрьевич, к.т.н., доцент, ВШПМ"/>
              <w:listItem w:displayText="Пупенцова Светлана Валентиновна, к.э.н., доцент, ВШПМ" w:value="Пупенцова Светлана Валентиновна, к.э.н., доцент, ВШПМ"/>
              <w:listItem w:displayText="Разумова Светлана Васильевна, к.э.н, доцент, ВШПМ" w:value="Разумова Светлана Васильевна, к.э.н, доцент, ВШПМ"/>
              <w:listItem w:displayText="Сергеев Сергей Михайлович, к.т.н., доцент, ВШПМ" w:value="Сергеев Сергей Михайлович, к.т.н., доцент, ВШПМ"/>
              <w:listItem w:displayText="Силкина Галина Юрьевна, д.э.н., профессор, ВШПМ" w:value="Силкина Галина Юрьевна, д.э.н., профессор, ВШПМ"/>
              <w:listItem w:displayText="Силенов Максим Анатольевич, к.э.н., доцент, ВШПМ" w:value="Силенов Максим Анатольевич, к.э.н., доцент, ВШПМ"/>
              <w:listItem w:displayText="Симакова Зоя Леонидовна, к.э.н., доцент, ВШПМ" w:value="Симакова Зоя Леонидовна, к.э.н., доцент, ВШПМ"/>
              <w:listItem w:displayText="Скворцова Инга Викторовна, д.э.н., доцент, ВШПМ" w:value="Скворцова Инга Викторовна, д.э.н., доцент, ВШПМ"/>
              <w:listItem w:displayText="Смирнова Наталия Александровна, ассистент, ВШПМ" w:value="Смирнова Наталия Александровна, ассистент, ВШПМ"/>
              <w:listItem w:displayText="Соколицына Наталья Александровна, д.э.н., доцент, ВШПМ" w:value="Соколицына Наталья Александровна, д.э.н., доцент, ВШПМ"/>
              <w:listItem w:displayText="Сомов Андрей Георгиевич, к.э.н., ст. преподаватель, ВШПМ" w:value="Сомов Андрей Георгиевич, к.э.н., ст. преподаватель, ВШПМ"/>
              <w:listItem w:displayText="Темиргалиев Егор Рианович, ст. преподаватель, ВШПМ" w:value="Темиргалиев Егор Рианович, ст. преподаватель, ВШПМ"/>
              <w:listItem w:displayText="Тесля Анна Борисовна, к.э.н., доцент, ВШПМ" w:value="Тесля Анна Борисовна, к.э.н., доцент, ВШПМ"/>
              <w:listItem w:displayText="Тимофеева Анна Анатольевна, к.э.н., доцент, ВШПМ" w:value="Тимофеева Анна Анатольевна, к.э.н., доцент, ВШПМ"/>
              <w:listItem w:displayText="Титов Александр Борисович, к.э.н., доцент, ВШПМ" w:value="Титов Александр Борисович, к.э.н., доцент, ВШПМ"/>
              <w:listItem w:displayText="Тихонов Дмитрий Владимирович, к.э.н., доцент, ВШПМ" w:value="Тихонов Дмитрий Владимирович, к.э.н., доцент, ВШПМ"/>
              <w:listItem w:displayText="Трыков Алексей Валерьевич, ст. преподаватель, ВШПМ" w:value="Трыков Алексей Валерьевич, ст. преподаватель, ВШПМ"/>
              <w:listItem w:displayText="Фадеев Алексей Михайлович, д.э.н., профессор, ВШПМ" w:value="Фадеев Алексей Михайлович, д.э.н., профессор, ВШПМ"/>
              <w:listItem w:displayText="Фатеев Сергей Александрович, ст. преподаватель, ВШПМ" w:value="Фатеев Сергей Александрович, ст. преподаватель, ВШПМ"/>
              <w:listItem w:displayText="Фаттахов Хамит Ильдусович, к.э.н., доцент, ВШПМ" w:value="Фаттахов Хамит Ильдусович, к.э.н., доцент, ВШПМ"/>
              <w:listItem w:displayText="Федорова Екатерина Станиславовна, к.э.н., доцент, ВШПМ" w:value="Федорова Екатерина Станиславовна, к.э.н., доцент, ВШПМ"/>
              <w:listItem w:displayText="Харламова Татьяна Львовна, д.э.н., профессор, ВШПМ" w:value="Харламова Татьяна Львовна, д.э.н., профессор, ВШПМ"/>
              <w:listItem w:displayText="Цеханович Андрей Алексеевич, к.э.н., доцент, ВШПМ" w:value="Цеханович Андрей Алексеевич, к.э.н., доцент, ВШПМ"/>
              <w:listItem w:displayText="Чаюк Сергей Владимирович, ассистент, ВШПМ" w:value="Чаюк Сергей Владимирович, ассистент, ВШПМ"/>
              <w:listItem w:displayText="Череватенко Виталий Николаевич, к.э.н., доцент, ВШПМ" w:value="Череватенко Виталий Николаевич, к.э.н., доцент, ВШПМ"/>
              <w:listItem w:displayText="Чжоу Хаонань, ассистент, ВШПМ" w:value="Чжоу Хаонань, ассистент, ВШПМ"/>
              <w:listItem w:displayText="Шабан Антон Павлович, к.э.н., ст. преподаватель, ВШПМ" w:value="Шабан Антон Павлович, к.э.н., ст. преподаватель, ВШПМ"/>
              <w:listItem w:displayText="Шарлай Константин Игоревич, ассистент, ВШПМ" w:value="Шарлай Константин Игоревич, ассистент, ВШПМ"/>
            </w:dropDownList>
          </w:sdtPr>
          <w:sdtEndPr/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24EEEFD4" w14:textId="7D7185BC" w:rsidR="00A805B5" w:rsidRPr="00A73815" w:rsidRDefault="00CC6D45" w:rsidP="00B96100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9195A">
                  <w:rPr>
                    <w:rStyle w:val="a6"/>
                    <w:sz w:val="28"/>
                    <w:szCs w:val="28"/>
                  </w:rPr>
                  <w:t>Выберите элемент.</w:t>
                </w:r>
              </w:p>
            </w:tc>
          </w:sdtContent>
        </w:sdt>
      </w:tr>
    </w:tbl>
    <w:p w14:paraId="4FEF5B39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E3228F" w14:paraId="6A224704" w14:textId="77777777" w:rsidTr="00E3228F">
        <w:tc>
          <w:tcPr>
            <w:tcW w:w="10065" w:type="dxa"/>
            <w:tcBorders>
              <w:bottom w:val="single" w:sz="4" w:space="0" w:color="auto"/>
            </w:tcBorders>
          </w:tcPr>
          <w:p w14:paraId="2C8B7831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  <w:sdt>
            <w:sdtPr>
              <w:rPr>
                <w:rFonts w:ascii="Times New Roman" w:hAnsi="Times New Roman"/>
                <w:sz w:val="28"/>
                <w:szCs w:val="28"/>
                <w:lang w:eastAsia="en-US"/>
              </w:rPr>
              <w:alias w:val="Не предусмотрен ИЛИ ФИО и должность из договора (приложение 1)"/>
              <w:tag w:val="Не предусмотрен ИЛИ ФИО и должность из договора (приложение 1)"/>
              <w:id w:val="-1362053257"/>
              <w:lock w:val="sdtLocked"/>
              <w:placeholder>
                <w:docPart w:val="808842CF4B4A438497AB7997E9055F57"/>
              </w:placeholder>
              <w:showingPlcHdr/>
              <w15:color w:val="FF0000"/>
              <w:text/>
            </w:sdtPr>
            <w:sdtEndPr/>
            <w:sdtContent>
              <w:p w14:paraId="7D8ECB82" w14:textId="60FCFB74" w:rsidR="00DD719B" w:rsidRPr="00E3228F" w:rsidRDefault="001F2E81" w:rsidP="00CF7D5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sdtContent>
          </w:sdt>
        </w:tc>
      </w:tr>
    </w:tbl>
    <w:p w14:paraId="400B49F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p w14:paraId="0C2200B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Рабочий график проведения практики</w:t>
      </w:r>
    </w:p>
    <w:p w14:paraId="0F835BB5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0"/>
          <w:lang w:eastAsia="en-US"/>
        </w:rPr>
      </w:pPr>
    </w:p>
    <w:p w14:paraId="3D61EAB2" w14:textId="56D7A5A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Сроки практики: с</w:t>
      </w:r>
      <w:r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alias w:val="Дата начала "/>
          <w:tag w:val="Дата начала "/>
          <w:id w:val="2087415697"/>
          <w:lock w:val="sdtLocked"/>
          <w:placeholder>
            <w:docPart w:val="73988919044A41F6B2F3B4FAF94CE48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  <w:r w:rsidR="00850A21"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по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832682923"/>
          <w:lock w:val="sdtLocked"/>
          <w:placeholder>
            <w:docPart w:val="D251CBB4EC7742CDB1DBBD4DCA3A637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</w:p>
    <w:p w14:paraId="7075947D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528"/>
        <w:gridCol w:w="2127"/>
      </w:tblGrid>
      <w:tr w:rsidR="00A805B5" w:rsidRPr="00E3228F" w14:paraId="199A81F2" w14:textId="77777777" w:rsidTr="00E3228F">
        <w:tc>
          <w:tcPr>
            <w:tcW w:w="421" w:type="dxa"/>
            <w:vAlign w:val="center"/>
          </w:tcPr>
          <w:p w14:paraId="69CE79D7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12525D1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(периоды) практики</w:t>
            </w:r>
          </w:p>
        </w:tc>
        <w:tc>
          <w:tcPr>
            <w:tcW w:w="5528" w:type="dxa"/>
            <w:vAlign w:val="center"/>
          </w:tcPr>
          <w:p w14:paraId="79288E4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127" w:type="dxa"/>
            <w:vAlign w:val="center"/>
          </w:tcPr>
          <w:p w14:paraId="23E815D6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 этапа (периода) практики</w:t>
            </w:r>
          </w:p>
        </w:tc>
      </w:tr>
      <w:tr w:rsidR="00A805B5" w:rsidRPr="00E3228F" w14:paraId="4A3A6A3B" w14:textId="77777777" w:rsidTr="00E3228F">
        <w:tc>
          <w:tcPr>
            <w:tcW w:w="421" w:type="dxa"/>
          </w:tcPr>
          <w:p w14:paraId="5777D42A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B133264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</w:t>
            </w:r>
            <w:r w:rsidR="00EE6791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5528" w:type="dxa"/>
          </w:tcPr>
          <w:p w14:paraId="1A80E5B8" w14:textId="4B466FBC" w:rsidR="00A805B5" w:rsidRPr="00E3228F" w:rsidRDefault="00EE6791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ыдача </w:t>
            </w: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задания и 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сопроводительных документов </w:t>
            </w:r>
            <w:proofErr w:type="gramStart"/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по практике</w:t>
            </w:r>
            <w:proofErr w:type="gramEnd"/>
            <w:r w:rsidR="002804FB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разъясняющих цель, задачи, содержание и порядок прохождения практики, инструктаж по технике безопасности</w:t>
            </w:r>
          </w:p>
        </w:tc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id w:val="-2075885985"/>
            <w:lock w:val="sdtLocked"/>
            <w:placeholder>
              <w:docPart w:val="B43651988C1C48D19E7F16E11B8A05F1"/>
            </w:placeholder>
            <w:showingPlcHdr/>
            <w15:color w:val="FF0000"/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</w:tcPr>
              <w:p w14:paraId="5DF990F2" w14:textId="685997B4" w:rsidR="00A805B5" w:rsidRPr="00E3228F" w:rsidRDefault="00670BB0" w:rsidP="00CF7D5F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p>
            </w:tc>
          </w:sdtContent>
        </w:sdt>
      </w:tr>
      <w:tr w:rsidR="00A805B5" w:rsidRPr="00E3228F" w14:paraId="1D2A48D6" w14:textId="77777777" w:rsidTr="00E3228F">
        <w:tc>
          <w:tcPr>
            <w:tcW w:w="421" w:type="dxa"/>
          </w:tcPr>
          <w:p w14:paraId="3E0A3CD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9CDC58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Основной </w:t>
            </w:r>
          </w:p>
          <w:p w14:paraId="56206ED7" w14:textId="77777777" w:rsidR="00A805B5" w:rsidRPr="00E3228F" w:rsidRDefault="00A7538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э</w:t>
            </w:r>
            <w:r w:rsidR="00A805B5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тап</w:t>
            </w:r>
          </w:p>
        </w:tc>
        <w:tc>
          <w:tcPr>
            <w:tcW w:w="5528" w:type="dxa"/>
          </w:tcPr>
          <w:p w14:paraId="47A7B6D8" w14:textId="74805137" w:rsidR="00A805B5" w:rsidRPr="00E3228F" w:rsidRDefault="00A805B5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Сбор информации, обработка, систематизация и анализ фактического и теоретического материала,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выполнение задания по практике в соответствии с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требованиями, написание отчета по практике</w:t>
            </w:r>
            <w:r w:rsidR="00A0651D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. Выполнение индивидуального задания по теме:</w:t>
            </w:r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«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Тема"/>
                <w:tag w:val="Тема"/>
                <w:id w:val="2049256038"/>
                <w:lock w:val="sdtLocked"/>
                <w:placeholder>
                  <w:docPart w:val="394A3AE7AA5D4FC7A7242D303F2106CC"/>
                </w:placeholder>
                <w:showingPlcHdr/>
                <w15:color w:val="FF0000"/>
                <w:text/>
              </w:sdtPr>
              <w:sdtEndPr/>
              <w:sdtContent>
                <w:r w:rsidR="006F3E68"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»</w:t>
            </w:r>
          </w:p>
          <w:p w14:paraId="4C4E3C7E" w14:textId="5F184384" w:rsidR="006F3E68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1"/>
                <w:tag w:val="Задание п.1"/>
                <w:id w:val="-1257503971"/>
                <w:lock w:val="sdtLocked"/>
                <w:placeholder>
                  <w:docPart w:val="7831F77889694DF1B7D93DB5E9CC0781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19AB6C7" w14:textId="1611A48E" w:rsidR="006D7195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2.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2"/>
                <w:tag w:val="Задание п.2"/>
                <w:id w:val="-697471389"/>
                <w:placeholder>
                  <w:docPart w:val="68705BFB4EAB4339B7D69359E5F17807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71D88D5" w14:textId="2A4C05B8" w:rsidR="00A0651D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3.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3"/>
                <w:tag w:val="Задание п.3"/>
                <w:id w:val="-8071792"/>
                <w:lock w:val="sdtLocked"/>
                <w:placeholder>
                  <w:docPart w:val="A0DFA4565AE84A4E9C92B7A33AC5EA03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377C05FC" w14:textId="77777777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14:paraId="354905EC" w14:textId="13296E60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4D750414" w14:textId="448FC4B0" w:rsidR="00A805B5" w:rsidRPr="00E3228F" w:rsidRDefault="00A3710F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98095333"/>
                <w:lock w:val="sdtLocked"/>
                <w:placeholder>
                  <w:docPart w:val="D7002D6FB3EE44B4B9F0C4C181752ACE"/>
                </w:placeholder>
                <w:showingPlcHdr/>
                <w15:color w:val="FF0000"/>
                <w:date w:fullDate="2022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0D5D"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="004A0740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861965519"/>
                <w:lock w:val="sdtLocked"/>
                <w:placeholder>
                  <w:docPart w:val="4819AF8889AB4A90822963C3EF3C9A58"/>
                </w:placeholder>
                <w:showingPlcHdr/>
                <w15:color w:val="FF0000"/>
                <w:date w:fullDate="202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  <w:tr w:rsidR="00A805B5" w:rsidRPr="00E3228F" w14:paraId="12BD2535" w14:textId="77777777" w:rsidTr="00E3228F">
        <w:tc>
          <w:tcPr>
            <w:tcW w:w="421" w:type="dxa"/>
          </w:tcPr>
          <w:p w14:paraId="7A38FDD9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776F724D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Заключитель-ный</w:t>
            </w:r>
            <w:proofErr w:type="spellEnd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5528" w:type="dxa"/>
          </w:tcPr>
          <w:p w14:paraId="0980F993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Защита отчета по практике </w:t>
            </w:r>
          </w:p>
        </w:tc>
        <w:tc>
          <w:tcPr>
            <w:tcW w:w="2127" w:type="dxa"/>
          </w:tcPr>
          <w:p w14:paraId="33F32AC9" w14:textId="14B63E00" w:rsidR="00A805B5" w:rsidRPr="00E3228F" w:rsidRDefault="00334859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</w:tbl>
    <w:p w14:paraId="7D4920F7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982A534" w14:textId="50FE93F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Обучаю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 xml:space="preserve">щийся 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  <w:t>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>_/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2121029550"/>
          <w:lock w:val="sdtLocked"/>
          <w:placeholder>
            <w:docPart w:val="52876A3C933E4E4D84FAAB1AC5CC726B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408B74D" w14:textId="77777777" w:rsidR="009848A7" w:rsidRPr="00E3228F" w:rsidRDefault="009848A7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D6CBEBD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4FDE5A96" w14:textId="0DCCDB9B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ФГАОУ ВО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 xml:space="preserve"> «СПбПУ»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>_________________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 /</w:t>
      </w:r>
      <w:r w:rsidR="00FE594D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763575645"/>
          <w:lock w:val="sdtLocked"/>
          <w:placeholder>
            <w:docPart w:val="F847CC5E2EA14021B7699EEE4BF7CF56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0460522" w14:textId="77777777" w:rsidR="00B2389C" w:rsidRPr="00E3228F" w:rsidRDefault="00B2389C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93FBE9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Согласовано</w:t>
      </w:r>
    </w:p>
    <w:p w14:paraId="5D80A85C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2BC7C005" w14:textId="76062548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профильной организации:</w:t>
      </w:r>
      <w:r w:rsidR="00B2389C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  <w:t xml:space="preserve">                 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не предусмотрен или ФИО"/>
          <w:tag w:val="не предусмотрен или ФИО"/>
          <w:id w:val="1874810438"/>
          <w:lock w:val="sdtLocked"/>
          <w:placeholder>
            <w:docPart w:val="F5F9311E63414AC1B03020DEA44D4F87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91E3731" w14:textId="77777777" w:rsidR="00A805B5" w:rsidRPr="00A805B5" w:rsidRDefault="00A805B5">
      <w:pPr>
        <w:rPr>
          <w:rFonts w:ascii="Times New Roman" w:hAnsi="Times New Roman"/>
          <w:sz w:val="20"/>
        </w:rPr>
      </w:pPr>
    </w:p>
    <w:sectPr w:rsidR="00A805B5" w:rsidRPr="00A805B5" w:rsidSect="00EB05EE">
      <w:pgSz w:w="11906" w:h="16838" w:code="9"/>
      <w:pgMar w:top="1134" w:right="73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C427" w14:textId="77777777" w:rsidR="00A3710F" w:rsidRDefault="00A3710F" w:rsidP="00A805B5">
      <w:r>
        <w:separator/>
      </w:r>
    </w:p>
  </w:endnote>
  <w:endnote w:type="continuationSeparator" w:id="0">
    <w:p w14:paraId="43CC3459" w14:textId="77777777" w:rsidR="00A3710F" w:rsidRDefault="00A3710F" w:rsidP="00A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B1DD" w14:textId="77777777" w:rsidR="00A3710F" w:rsidRDefault="00A3710F" w:rsidP="00A805B5">
      <w:r>
        <w:separator/>
      </w:r>
    </w:p>
  </w:footnote>
  <w:footnote w:type="continuationSeparator" w:id="0">
    <w:p w14:paraId="13890D99" w14:textId="77777777" w:rsidR="00A3710F" w:rsidRDefault="00A3710F" w:rsidP="00A8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B5"/>
    <w:rsid w:val="00031368"/>
    <w:rsid w:val="0005289E"/>
    <w:rsid w:val="000529EE"/>
    <w:rsid w:val="00053A71"/>
    <w:rsid w:val="00057152"/>
    <w:rsid w:val="0006542B"/>
    <w:rsid w:val="000B1289"/>
    <w:rsid w:val="000B65CA"/>
    <w:rsid w:val="000C3D5A"/>
    <w:rsid w:val="000E3DDD"/>
    <w:rsid w:val="000E58BE"/>
    <w:rsid w:val="001136AB"/>
    <w:rsid w:val="00134F99"/>
    <w:rsid w:val="0015084C"/>
    <w:rsid w:val="00162EDA"/>
    <w:rsid w:val="0016322C"/>
    <w:rsid w:val="00171069"/>
    <w:rsid w:val="0019195A"/>
    <w:rsid w:val="001C266A"/>
    <w:rsid w:val="001F2E81"/>
    <w:rsid w:val="001F627A"/>
    <w:rsid w:val="00220C99"/>
    <w:rsid w:val="002232C4"/>
    <w:rsid w:val="00232457"/>
    <w:rsid w:val="002337EB"/>
    <w:rsid w:val="00277E44"/>
    <w:rsid w:val="002804FB"/>
    <w:rsid w:val="002D37B7"/>
    <w:rsid w:val="00301248"/>
    <w:rsid w:val="00334859"/>
    <w:rsid w:val="00340899"/>
    <w:rsid w:val="0035161D"/>
    <w:rsid w:val="00365094"/>
    <w:rsid w:val="003651E7"/>
    <w:rsid w:val="003823FB"/>
    <w:rsid w:val="0039779D"/>
    <w:rsid w:val="003E30BD"/>
    <w:rsid w:val="003E6785"/>
    <w:rsid w:val="00404493"/>
    <w:rsid w:val="0041284C"/>
    <w:rsid w:val="004419E0"/>
    <w:rsid w:val="004424AF"/>
    <w:rsid w:val="0046115C"/>
    <w:rsid w:val="004642E8"/>
    <w:rsid w:val="00492B4C"/>
    <w:rsid w:val="004A0740"/>
    <w:rsid w:val="004B76CB"/>
    <w:rsid w:val="004D0264"/>
    <w:rsid w:val="004E32B5"/>
    <w:rsid w:val="004F6974"/>
    <w:rsid w:val="00505F74"/>
    <w:rsid w:val="00517571"/>
    <w:rsid w:val="00520D5D"/>
    <w:rsid w:val="00527EFF"/>
    <w:rsid w:val="0055176F"/>
    <w:rsid w:val="00553D59"/>
    <w:rsid w:val="00577AB0"/>
    <w:rsid w:val="0058152F"/>
    <w:rsid w:val="00584BD8"/>
    <w:rsid w:val="005E7117"/>
    <w:rsid w:val="0062043D"/>
    <w:rsid w:val="006467DA"/>
    <w:rsid w:val="00656443"/>
    <w:rsid w:val="006602D4"/>
    <w:rsid w:val="00670BB0"/>
    <w:rsid w:val="0068113B"/>
    <w:rsid w:val="006865FE"/>
    <w:rsid w:val="006A5041"/>
    <w:rsid w:val="006B55C1"/>
    <w:rsid w:val="006B747D"/>
    <w:rsid w:val="006D7195"/>
    <w:rsid w:val="006F3E68"/>
    <w:rsid w:val="00767966"/>
    <w:rsid w:val="00775C97"/>
    <w:rsid w:val="007B20D6"/>
    <w:rsid w:val="00803A87"/>
    <w:rsid w:val="008152B9"/>
    <w:rsid w:val="008362DC"/>
    <w:rsid w:val="00842B30"/>
    <w:rsid w:val="00850A21"/>
    <w:rsid w:val="008638F3"/>
    <w:rsid w:val="00876250"/>
    <w:rsid w:val="0089155E"/>
    <w:rsid w:val="008961B1"/>
    <w:rsid w:val="008B53F7"/>
    <w:rsid w:val="008E578E"/>
    <w:rsid w:val="008F3F4A"/>
    <w:rsid w:val="008F7381"/>
    <w:rsid w:val="008F7A69"/>
    <w:rsid w:val="00905FF2"/>
    <w:rsid w:val="00914B34"/>
    <w:rsid w:val="00941E4A"/>
    <w:rsid w:val="00951C57"/>
    <w:rsid w:val="009533FC"/>
    <w:rsid w:val="009716DB"/>
    <w:rsid w:val="009848A7"/>
    <w:rsid w:val="009861F0"/>
    <w:rsid w:val="009C3C43"/>
    <w:rsid w:val="00A0369B"/>
    <w:rsid w:val="00A0515C"/>
    <w:rsid w:val="00A0651D"/>
    <w:rsid w:val="00A13D0B"/>
    <w:rsid w:val="00A2315D"/>
    <w:rsid w:val="00A3710F"/>
    <w:rsid w:val="00A73815"/>
    <w:rsid w:val="00A7538A"/>
    <w:rsid w:val="00A75962"/>
    <w:rsid w:val="00A805B5"/>
    <w:rsid w:val="00A909A2"/>
    <w:rsid w:val="00AA18B5"/>
    <w:rsid w:val="00AB5261"/>
    <w:rsid w:val="00AC5DAD"/>
    <w:rsid w:val="00AD73CC"/>
    <w:rsid w:val="00AF60E5"/>
    <w:rsid w:val="00AF63DC"/>
    <w:rsid w:val="00B1113D"/>
    <w:rsid w:val="00B2389C"/>
    <w:rsid w:val="00B3295F"/>
    <w:rsid w:val="00B33778"/>
    <w:rsid w:val="00B625DF"/>
    <w:rsid w:val="00B773EA"/>
    <w:rsid w:val="00B94E47"/>
    <w:rsid w:val="00B96100"/>
    <w:rsid w:val="00B9658D"/>
    <w:rsid w:val="00B972F9"/>
    <w:rsid w:val="00C05438"/>
    <w:rsid w:val="00C36921"/>
    <w:rsid w:val="00C6666A"/>
    <w:rsid w:val="00CC6D45"/>
    <w:rsid w:val="00CE5333"/>
    <w:rsid w:val="00CE73B2"/>
    <w:rsid w:val="00D01970"/>
    <w:rsid w:val="00D1270C"/>
    <w:rsid w:val="00D1285C"/>
    <w:rsid w:val="00D724B8"/>
    <w:rsid w:val="00D9053B"/>
    <w:rsid w:val="00D960A1"/>
    <w:rsid w:val="00DA6AA1"/>
    <w:rsid w:val="00DC2CE9"/>
    <w:rsid w:val="00DC6D36"/>
    <w:rsid w:val="00DD719B"/>
    <w:rsid w:val="00E064A7"/>
    <w:rsid w:val="00E13144"/>
    <w:rsid w:val="00E27953"/>
    <w:rsid w:val="00E3228F"/>
    <w:rsid w:val="00E3540B"/>
    <w:rsid w:val="00E372D0"/>
    <w:rsid w:val="00E402E4"/>
    <w:rsid w:val="00E84563"/>
    <w:rsid w:val="00E902D0"/>
    <w:rsid w:val="00EB05EE"/>
    <w:rsid w:val="00EB217A"/>
    <w:rsid w:val="00EE647F"/>
    <w:rsid w:val="00EE6791"/>
    <w:rsid w:val="00EF0385"/>
    <w:rsid w:val="00F073A3"/>
    <w:rsid w:val="00F36B6B"/>
    <w:rsid w:val="00F370A2"/>
    <w:rsid w:val="00F52545"/>
    <w:rsid w:val="00F7632D"/>
    <w:rsid w:val="00F871A9"/>
    <w:rsid w:val="00FA198E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C95"/>
  <w15:docId w15:val="{E7B9BDC9-150F-4938-A66A-B2734A3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B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B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805B5"/>
    <w:rPr>
      <w:vertAlign w:val="superscript"/>
    </w:rPr>
  </w:style>
  <w:style w:type="character" w:styleId="a6">
    <w:name w:val="Placeholder Text"/>
    <w:basedOn w:val="a0"/>
    <w:uiPriority w:val="99"/>
    <w:semiHidden/>
    <w:rsid w:val="00365094"/>
    <w:rPr>
      <w:color w:val="808080"/>
    </w:rPr>
  </w:style>
  <w:style w:type="paragraph" w:styleId="a7">
    <w:name w:val="List Paragraph"/>
    <w:basedOn w:val="a"/>
    <w:uiPriority w:val="34"/>
    <w:qFormat/>
    <w:rsid w:val="006F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A7167A858409698B232FF63937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C027-A46A-4F89-B297-10A31BC71740}"/>
      </w:docPartPr>
      <w:docPartBody>
        <w:p w:rsidR="00706E65" w:rsidRDefault="0048379E" w:rsidP="0048379E">
          <w:pPr>
            <w:pStyle w:val="255A7167A858409698B232FF63937FCE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968928DC432D4E9CB54FE3581696A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2EBE-4756-4624-B026-3718209C73A5}"/>
      </w:docPartPr>
      <w:docPartBody>
        <w:p w:rsidR="00706E65" w:rsidRDefault="00EA3DE2" w:rsidP="00EA3DE2">
          <w:pPr>
            <w:pStyle w:val="968928DC432D4E9CB54FE3581696AB68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2D5AC46111947B38BA34248A99AA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8FC5-4E9A-4EC7-87CB-875261125DB1}"/>
      </w:docPartPr>
      <w:docPartBody>
        <w:p w:rsidR="00706E65" w:rsidRDefault="00EA3DE2" w:rsidP="00EA3DE2">
          <w:pPr>
            <w:pStyle w:val="02D5AC46111947B38BA34248A99AA01A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6F2BB7E0C540456CBD6F1292A13A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71BC-0027-4090-98F8-931E6006F623}"/>
      </w:docPartPr>
      <w:docPartBody>
        <w:p w:rsidR="00706E65" w:rsidRDefault="0048379E" w:rsidP="0048379E">
          <w:pPr>
            <w:pStyle w:val="6F2BB7E0C540456CBD6F1292A13A4911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DB82D04BA3F4D1B8C4851407147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CEB39-FB90-4D0B-9444-4FC3F1C59A70}"/>
      </w:docPartPr>
      <w:docPartBody>
        <w:p w:rsidR="00706E65" w:rsidRDefault="0048379E" w:rsidP="0048379E">
          <w:pPr>
            <w:pStyle w:val="BDB82D04BA3F4D1B8C48514071474195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43651988C1C48D19E7F16E11B8A0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7A376-87A8-4E64-B478-40DA7EA6C736}"/>
      </w:docPartPr>
      <w:docPartBody>
        <w:p w:rsidR="00706E65" w:rsidRDefault="0048379E" w:rsidP="0048379E">
          <w:pPr>
            <w:pStyle w:val="B43651988C1C48D19E7F16E11B8A05F1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7002D6FB3EE44B4B9F0C4C181752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05769-80BF-4F4E-8A6B-4C68B4608E31}"/>
      </w:docPartPr>
      <w:docPartBody>
        <w:p w:rsidR="00706E65" w:rsidRDefault="0048379E" w:rsidP="0048379E">
          <w:pPr>
            <w:pStyle w:val="D7002D6FB3EE44B4B9F0C4C181752ACE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A39158AEE1CA4CB6AB2F9BCB51924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44758-AB32-40EF-8DAD-5296275A8CCE}"/>
      </w:docPartPr>
      <w:docPartBody>
        <w:p w:rsidR="009C248C" w:rsidRDefault="0048379E" w:rsidP="0048379E">
          <w:pPr>
            <w:pStyle w:val="A39158AEE1CA4CB6AB2F9BCB519242C7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4712F3AC272C49A78628D145D4227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A6B4-E8AA-4B69-8545-E3D95DF7FF75}"/>
      </w:docPartPr>
      <w:docPartBody>
        <w:p w:rsidR="009C248C" w:rsidRDefault="0048379E" w:rsidP="0048379E">
          <w:pPr>
            <w:pStyle w:val="4712F3AC272C49A78628D145D4227D9F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A382A33C88144598FBC8029F4C69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8234-A039-464F-9CD1-C9514661052D}"/>
      </w:docPartPr>
      <w:docPartBody>
        <w:p w:rsidR="009C248C" w:rsidRDefault="00EA3DE2" w:rsidP="00EA3DE2">
          <w:pPr>
            <w:pStyle w:val="8A382A33C88144598FBC8029F4C69279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5F483D435A14A7EB3C9B735E76BE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47D75-F0B5-4CAC-BCF2-9D95DA7E5C42}"/>
      </w:docPartPr>
      <w:docPartBody>
        <w:p w:rsidR="009C248C" w:rsidRDefault="0048379E" w:rsidP="0048379E">
          <w:pPr>
            <w:pStyle w:val="55F483D435A14A7EB3C9B735E76BE9D52"/>
          </w:pPr>
          <w:r w:rsidRPr="00A73815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094AC996D9B4C26A338893E2338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4324-1E54-460A-83D5-21A40533FE6B}"/>
      </w:docPartPr>
      <w:docPartBody>
        <w:p w:rsidR="009C248C" w:rsidRDefault="0048379E" w:rsidP="0048379E">
          <w:pPr>
            <w:pStyle w:val="2094AC996D9B4C26A338893E23382A7D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704DFCDA4004D35B515BEE598DE9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33F40-6D1A-4C04-ACB2-A0B16B0CA7DC}"/>
      </w:docPartPr>
      <w:docPartBody>
        <w:p w:rsidR="009C248C" w:rsidRDefault="0048379E" w:rsidP="0048379E">
          <w:pPr>
            <w:pStyle w:val="0704DFCDA4004D35B515BEE598DE9C32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DBA7FB635374E55A7C2D9B10914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7BA0B-9CBE-4F8B-8328-B9B1B67E04B9}"/>
      </w:docPartPr>
      <w:docPartBody>
        <w:p w:rsidR="009C248C" w:rsidRDefault="0048379E" w:rsidP="0048379E">
          <w:pPr>
            <w:pStyle w:val="CDBA7FB635374E55A7C2D9B109148102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1940AF7DF004F4EA03B62154E96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FDA29-4C08-4CBB-9E63-9AAB9F07665C}"/>
      </w:docPartPr>
      <w:docPartBody>
        <w:p w:rsidR="009C248C" w:rsidRDefault="0048379E" w:rsidP="0048379E">
          <w:pPr>
            <w:pStyle w:val="61940AF7DF004F4EA03B62154E96F0F9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BA12F506316140F8BBCD11658E105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842BE-7E9E-4C24-ABA7-A93BEE7B7900}"/>
      </w:docPartPr>
      <w:docPartBody>
        <w:p w:rsidR="009C248C" w:rsidRDefault="0048379E" w:rsidP="0048379E">
          <w:pPr>
            <w:pStyle w:val="BA12F506316140F8BBCD11658E10504D2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08842CF4B4A438497AB7997E9055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6ABD-8C7A-41EF-8409-12376B0C8DF7}"/>
      </w:docPartPr>
      <w:docPartBody>
        <w:p w:rsidR="009C248C" w:rsidRDefault="0048379E" w:rsidP="0048379E">
          <w:pPr>
            <w:pStyle w:val="808842CF4B4A438497AB7997E9055F57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2876A3C933E4E4D84FAAB1AC5CC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D5D79-7E47-4707-9A8D-115386987EA3}"/>
      </w:docPartPr>
      <w:docPartBody>
        <w:p w:rsidR="009C248C" w:rsidRDefault="0048379E" w:rsidP="0048379E">
          <w:pPr>
            <w:pStyle w:val="52876A3C933E4E4D84FAAB1AC5CC726B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847CC5E2EA14021B7699EEE4BF7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04C4B-8AE6-4152-9A08-BC596B0591FF}"/>
      </w:docPartPr>
      <w:docPartBody>
        <w:p w:rsidR="009C248C" w:rsidRDefault="0048379E" w:rsidP="0048379E">
          <w:pPr>
            <w:pStyle w:val="F847CC5E2EA14021B7699EEE4BF7CF56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5F9311E63414AC1B03020DEA44D4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C5EC-82D3-4263-BC66-C71F546440E6}"/>
      </w:docPartPr>
      <w:docPartBody>
        <w:p w:rsidR="009C248C" w:rsidRDefault="0048379E" w:rsidP="0048379E">
          <w:pPr>
            <w:pStyle w:val="F5F9311E63414AC1B03020DEA44D4F872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9C5484E9B27A479BB75C25F96DC1D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6BE31-F82C-4398-A0E7-46FC2F0E53CA}"/>
      </w:docPartPr>
      <w:docPartBody>
        <w:p w:rsidR="009638C3" w:rsidRDefault="0048379E" w:rsidP="0048379E">
          <w:pPr>
            <w:pStyle w:val="9C5484E9B27A479BB75C25F96DC1D3632"/>
          </w:pPr>
          <w:r w:rsidRPr="00553D59">
            <w:rPr>
              <w:rStyle w:val="a3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5609EDA45B4B4E239859F425E9AAF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37204-864D-4355-9E95-9F88D4DACD01}"/>
      </w:docPartPr>
      <w:docPartBody>
        <w:p w:rsidR="009638C3" w:rsidRDefault="0048379E" w:rsidP="0048379E">
          <w:pPr>
            <w:pStyle w:val="5609EDA45B4B4E239859F425E9AAF6072"/>
          </w:pPr>
          <w:r w:rsidRPr="00553D59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85A7619DB7046DE849EA2050B075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2D2B5-AD82-4E4E-B1C7-D9F55EC3EC7D}"/>
      </w:docPartPr>
      <w:docPartBody>
        <w:p w:rsidR="009638C3" w:rsidRDefault="0048379E" w:rsidP="0048379E">
          <w:pPr>
            <w:pStyle w:val="885A7619DB7046DE849EA2050B0757252"/>
          </w:pPr>
          <w:r w:rsidRPr="006C3B97">
            <w:rPr>
              <w:rStyle w:val="a3"/>
            </w:rPr>
            <w:t>Выберите элемент.</w:t>
          </w:r>
        </w:p>
      </w:docPartBody>
    </w:docPart>
    <w:docPart>
      <w:docPartPr>
        <w:name w:val="D2CCAE2BB1324ACA9EB8FC84763E0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F9765-1611-491F-82D7-A71FC5A81984}"/>
      </w:docPartPr>
      <w:docPartBody>
        <w:p w:rsidR="009638C3" w:rsidRDefault="0048379E" w:rsidP="0048379E">
          <w:pPr>
            <w:pStyle w:val="D2CCAE2BB1324ACA9EB8FC84763E0DE32"/>
          </w:pPr>
          <w:r w:rsidRPr="0019195A">
            <w:rPr>
              <w:rStyle w:val="a3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394A3AE7AA5D4FC7A7242D303F2106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CE285-181C-4272-B152-D59837C13489}"/>
      </w:docPartPr>
      <w:docPartBody>
        <w:p w:rsidR="009638C3" w:rsidRDefault="0048379E" w:rsidP="0048379E">
          <w:pPr>
            <w:pStyle w:val="394A3AE7AA5D4FC7A7242D303F2106CC2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831F77889694DF1B7D93DB5E9CC0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539AE-DCB3-4385-B905-4177E2695D9E}"/>
      </w:docPartPr>
      <w:docPartBody>
        <w:p w:rsidR="009638C3" w:rsidRDefault="0048379E" w:rsidP="0048379E">
          <w:pPr>
            <w:pStyle w:val="7831F77889694DF1B7D93DB5E9CC07812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8705BFB4EAB4339B7D69359E5F17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009B3-2592-4935-B856-0AD35E0E5D15}"/>
      </w:docPartPr>
      <w:docPartBody>
        <w:p w:rsidR="009638C3" w:rsidRDefault="0048379E" w:rsidP="0048379E">
          <w:pPr>
            <w:pStyle w:val="68705BFB4EAB4339B7D69359E5F178072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0DFA4565AE84A4E9C92B7A33AC5E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9874B-380F-4925-AE8A-B8C672C63888}"/>
      </w:docPartPr>
      <w:docPartBody>
        <w:p w:rsidR="009638C3" w:rsidRDefault="0048379E" w:rsidP="0048379E">
          <w:pPr>
            <w:pStyle w:val="A0DFA4565AE84A4E9C92B7A33AC5EA032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335959DBFC14B61BCC6D044D3146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50E08-8378-4B20-A6CF-7C858D8124E2}"/>
      </w:docPartPr>
      <w:docPartBody>
        <w:p w:rsidR="00F9491E" w:rsidRDefault="0048379E" w:rsidP="0048379E">
          <w:pPr>
            <w:pStyle w:val="2335959DBFC14B61BCC6D044D3146CF92"/>
          </w:pPr>
          <w:r w:rsidRPr="004D0264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166B30692DEF47E691AC601248220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F33BB-DD68-45D6-9759-9D743CFD542F}"/>
      </w:docPartPr>
      <w:docPartBody>
        <w:p w:rsidR="0048379E" w:rsidRDefault="0048379E" w:rsidP="0048379E">
          <w:pPr>
            <w:pStyle w:val="166B30692DEF47E691AC601248220385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62F370F534E4866839C65715044E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A8924-D658-4EB2-94A9-F3AE1CB6B8B3}"/>
      </w:docPartPr>
      <w:docPartBody>
        <w:p w:rsidR="0048379E" w:rsidRDefault="0048379E" w:rsidP="0048379E">
          <w:pPr>
            <w:pStyle w:val="462F370F534E4866839C65715044E44E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73988919044A41F6B2F3B4FAF94C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9819E-4FFA-4004-BA10-1D6A93D661E3}"/>
      </w:docPartPr>
      <w:docPartBody>
        <w:p w:rsidR="0048379E" w:rsidRDefault="0048379E" w:rsidP="0048379E">
          <w:pPr>
            <w:pStyle w:val="73988919044A41F6B2F3B4FAF94CE481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251CBB4EC7742CDB1DBBD4DCA3A6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0C2F7-2CAD-4DFC-AAC5-A1A55025868B}"/>
      </w:docPartPr>
      <w:docPartBody>
        <w:p w:rsidR="0048379E" w:rsidRDefault="0048379E" w:rsidP="0048379E">
          <w:pPr>
            <w:pStyle w:val="D251CBB4EC7742CDB1DBBD4DCA3A6371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819AF8889AB4A90822963C3EF3C9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2279F-D937-44FE-B891-595001AE81F7}"/>
      </w:docPartPr>
      <w:docPartBody>
        <w:p w:rsidR="0048379E" w:rsidRDefault="0048379E" w:rsidP="0048379E">
          <w:pPr>
            <w:pStyle w:val="4819AF8889AB4A90822963C3EF3C9A582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6C"/>
    <w:rsid w:val="00001DD7"/>
    <w:rsid w:val="00005195"/>
    <w:rsid w:val="0006426C"/>
    <w:rsid w:val="001A1486"/>
    <w:rsid w:val="001F3EBC"/>
    <w:rsid w:val="002B6889"/>
    <w:rsid w:val="002D1879"/>
    <w:rsid w:val="003C70E3"/>
    <w:rsid w:val="00435EF0"/>
    <w:rsid w:val="00451F53"/>
    <w:rsid w:val="0048379E"/>
    <w:rsid w:val="00483AF6"/>
    <w:rsid w:val="005253B1"/>
    <w:rsid w:val="005633EA"/>
    <w:rsid w:val="006147C7"/>
    <w:rsid w:val="00675084"/>
    <w:rsid w:val="006A6077"/>
    <w:rsid w:val="006E3805"/>
    <w:rsid w:val="00706E65"/>
    <w:rsid w:val="00897B1D"/>
    <w:rsid w:val="009638C3"/>
    <w:rsid w:val="009C248C"/>
    <w:rsid w:val="00A3089F"/>
    <w:rsid w:val="00A80BA6"/>
    <w:rsid w:val="00A8789F"/>
    <w:rsid w:val="00C512E7"/>
    <w:rsid w:val="00C90E6C"/>
    <w:rsid w:val="00CB0EB7"/>
    <w:rsid w:val="00DC2744"/>
    <w:rsid w:val="00E13CB2"/>
    <w:rsid w:val="00E20BF9"/>
    <w:rsid w:val="00EA3DE2"/>
    <w:rsid w:val="00F46D89"/>
    <w:rsid w:val="00F7325E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79E"/>
    <w:rPr>
      <w:color w:val="808080"/>
    </w:rPr>
  </w:style>
  <w:style w:type="paragraph" w:customStyle="1" w:styleId="968928DC432D4E9CB54FE3581696AB681">
    <w:name w:val="968928DC432D4E9CB54FE3581696AB68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">
    <w:name w:val="8A382A33C88144598FBC8029F4C69279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2D5AC46111947B38BA34248A99AA01A1">
    <w:name w:val="02D5AC46111947B38BA34248A99AA01A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">
    <w:name w:val="9C5484E9B27A479BB75C25F96DC1D36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">
    <w:name w:val="A39158AEE1CA4CB6AB2F9BCB519242C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">
    <w:name w:val="255A7167A858409698B232FF63937FC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">
    <w:name w:val="5609EDA45B4B4E239859F425E9AAF60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">
    <w:name w:val="4712F3AC272C49A78628D145D4227D9F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">
    <w:name w:val="166B30692DEF47E691AC60124822038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">
    <w:name w:val="462F370F534E4866839C65715044E44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">
    <w:name w:val="885A7619DB7046DE849EA2050B07572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">
    <w:name w:val="55F483D435A14A7EB3C9B735E76BE9D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">
    <w:name w:val="2094AC996D9B4C26A338893E23382A7D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">
    <w:name w:val="0704DFCDA4004D35B515BEE598DE9C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">
    <w:name w:val="CDBA7FB635374E55A7C2D9B10914810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">
    <w:name w:val="61940AF7DF004F4EA03B62154E96F0F9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">
    <w:name w:val="6F2BB7E0C540456CBD6F1292A13A49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">
    <w:name w:val="BDB82D04BA3F4D1B8C48514071474195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">
    <w:name w:val="2335959DBFC14B61BCC6D044D3146CF9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">
    <w:name w:val="BA12F506316140F8BBCD11658E10504D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">
    <w:name w:val="D2CCAE2BB1324ACA9EB8FC84763E0DE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">
    <w:name w:val="808842CF4B4A438497AB7997E9055F5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">
    <w:name w:val="73988919044A41F6B2F3B4FAF94CE4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">
    <w:name w:val="D251CBB4EC7742CDB1DBBD4DCA3A63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">
    <w:name w:val="B43651988C1C48D19E7F16E11B8A05F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">
    <w:name w:val="394A3AE7AA5D4FC7A7242D303F2106CC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">
    <w:name w:val="7831F77889694DF1B7D93DB5E9CC07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">
    <w:name w:val="68705BFB4EAB4339B7D69359E5F1780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">
    <w:name w:val="A0DFA4565AE84A4E9C92B7A33AC5EA03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">
    <w:name w:val="D7002D6FB3EE44B4B9F0C4C181752ACE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">
    <w:name w:val="4819AF8889AB4A90822963C3EF3C9A58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">
    <w:name w:val="52876A3C933E4E4D84FAAB1AC5CC726B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">
    <w:name w:val="F847CC5E2EA14021B7699EEE4BF7CF56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">
    <w:name w:val="F5F9311E63414AC1B03020DEA44D4F87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2">
    <w:name w:val="9C5484E9B27A479BB75C25F96DC1D36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1">
    <w:name w:val="9C5484E9B27A479BB75C25F96DC1D36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1">
    <w:name w:val="A39158AEE1CA4CB6AB2F9BCB519242C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1">
    <w:name w:val="255A7167A858409698B232FF63937FC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1">
    <w:name w:val="5609EDA45B4B4E239859F425E9AAF60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1">
    <w:name w:val="4712F3AC272C49A78628D145D4227D9F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1">
    <w:name w:val="166B30692DEF47E691AC60124822038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1">
    <w:name w:val="462F370F534E4866839C65715044E44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1">
    <w:name w:val="885A7619DB7046DE849EA2050B07572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1">
    <w:name w:val="55F483D435A14A7EB3C9B735E76BE9D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1">
    <w:name w:val="2094AC996D9B4C26A338893E23382A7D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1">
    <w:name w:val="0704DFCDA4004D35B515BEE598DE9C32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1">
    <w:name w:val="CDBA7FB635374E55A7C2D9B109148102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1">
    <w:name w:val="61940AF7DF004F4EA03B62154E96F0F9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1">
    <w:name w:val="6F2BB7E0C540456CBD6F1292A13A491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1">
    <w:name w:val="BDB82D04BA3F4D1B8C48514071474195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1">
    <w:name w:val="2335959DBFC14B61BCC6D044D3146CF9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1">
    <w:name w:val="BA12F506316140F8BBCD11658E10504D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1">
    <w:name w:val="D2CCAE2BB1324ACA9EB8FC84763E0DE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1">
    <w:name w:val="808842CF4B4A438497AB7997E9055F5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1">
    <w:name w:val="73988919044A41F6B2F3B4FAF94CE48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1">
    <w:name w:val="D251CBB4EC7742CDB1DBBD4DCA3A637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1">
    <w:name w:val="B43651988C1C48D19E7F16E11B8A05F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1">
    <w:name w:val="394A3AE7AA5D4FC7A7242D303F2106CC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1">
    <w:name w:val="7831F77889694DF1B7D93DB5E9CC0781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1">
    <w:name w:val="68705BFB4EAB4339B7D69359E5F1780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1">
    <w:name w:val="A0DFA4565AE84A4E9C92B7A33AC5EA03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1">
    <w:name w:val="D7002D6FB3EE44B4B9F0C4C181752ACE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1">
    <w:name w:val="4819AF8889AB4A90822963C3EF3C9A58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1">
    <w:name w:val="52876A3C933E4E4D84FAAB1AC5CC726B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1">
    <w:name w:val="F847CC5E2EA14021B7699EEE4BF7CF56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1">
    <w:name w:val="F5F9311E63414AC1B03020DEA44D4F871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2">
    <w:name w:val="A39158AEE1CA4CB6AB2F9BCB519242C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2">
    <w:name w:val="255A7167A858409698B232FF63937FC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2">
    <w:name w:val="5609EDA45B4B4E239859F425E9AAF60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2">
    <w:name w:val="4712F3AC272C49A78628D145D4227D9F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2">
    <w:name w:val="166B30692DEF47E691AC60124822038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2">
    <w:name w:val="462F370F534E4866839C65715044E44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2">
    <w:name w:val="885A7619DB7046DE849EA2050B07572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2">
    <w:name w:val="55F483D435A14A7EB3C9B735E76BE9D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2">
    <w:name w:val="2094AC996D9B4C26A338893E23382A7D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2">
    <w:name w:val="0704DFCDA4004D35B515BEE598DE9C32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2">
    <w:name w:val="CDBA7FB635374E55A7C2D9B109148102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2">
    <w:name w:val="61940AF7DF004F4EA03B62154E96F0F9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2">
    <w:name w:val="6F2BB7E0C540456CBD6F1292A13A491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2">
    <w:name w:val="BDB82D04BA3F4D1B8C48514071474195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2">
    <w:name w:val="2335959DBFC14B61BCC6D044D3146CF9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2">
    <w:name w:val="BA12F506316140F8BBCD11658E10504D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CCAE2BB1324ACA9EB8FC84763E0DE32">
    <w:name w:val="D2CCAE2BB1324ACA9EB8FC84763E0DE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2">
    <w:name w:val="808842CF4B4A438497AB7997E9055F5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2">
    <w:name w:val="73988919044A41F6B2F3B4FAF94CE48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2">
    <w:name w:val="D251CBB4EC7742CDB1DBBD4DCA3A637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2">
    <w:name w:val="B43651988C1C48D19E7F16E11B8A05F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2">
    <w:name w:val="394A3AE7AA5D4FC7A7242D303F2106CC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2">
    <w:name w:val="7831F77889694DF1B7D93DB5E9CC0781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2">
    <w:name w:val="68705BFB4EAB4339B7D69359E5F1780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2">
    <w:name w:val="A0DFA4565AE84A4E9C92B7A33AC5EA03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2">
    <w:name w:val="D7002D6FB3EE44B4B9F0C4C181752ACE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2">
    <w:name w:val="4819AF8889AB4A90822963C3EF3C9A58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2">
    <w:name w:val="52876A3C933E4E4D84FAAB1AC5CC726B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2">
    <w:name w:val="F847CC5E2EA14021B7699EEE4BF7CF56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2">
    <w:name w:val="F5F9311E63414AC1B03020DEA44D4F872"/>
    <w:rsid w:val="0048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Симакова</dc:creator>
  <cp:lastModifiedBy>Смирнова Наталия Александровна</cp:lastModifiedBy>
  <cp:revision>3</cp:revision>
  <dcterms:created xsi:type="dcterms:W3CDTF">2025-06-15T15:43:00Z</dcterms:created>
  <dcterms:modified xsi:type="dcterms:W3CDTF">2025-10-16T06:44:00Z</dcterms:modified>
</cp:coreProperties>
</file>