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A6A2" w14:textId="77777777" w:rsidR="00A805B5" w:rsidRPr="00553D59" w:rsidRDefault="00A805B5" w:rsidP="00CE73B2">
      <w:pPr>
        <w:tabs>
          <w:tab w:val="left" w:pos="5670"/>
          <w:tab w:val="left" w:pos="5812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53D59"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</w:t>
      </w:r>
    </w:p>
    <w:p w14:paraId="5610428F" w14:textId="77777777" w:rsidR="00A805B5" w:rsidRPr="00553D59" w:rsidRDefault="00CE73B2" w:rsidP="00CE73B2">
      <w:pPr>
        <w:tabs>
          <w:tab w:val="left" w:pos="5812"/>
          <w:tab w:val="left" w:pos="6096"/>
        </w:tabs>
        <w:ind w:right="566"/>
        <w:jc w:val="center"/>
        <w:rPr>
          <w:rFonts w:ascii="Times New Roman" w:hAnsi="Times New Roman"/>
          <w:sz w:val="28"/>
          <w:szCs w:val="28"/>
        </w:rPr>
      </w:pPr>
      <w:r w:rsidRPr="00553D59">
        <w:rPr>
          <w:rFonts w:ascii="Times New Roman" w:hAnsi="Times New Roman"/>
          <w:sz w:val="28"/>
          <w:szCs w:val="28"/>
        </w:rPr>
        <w:t xml:space="preserve">           </w:t>
      </w:r>
      <w:r w:rsidR="00A805B5" w:rsidRPr="00553D59">
        <w:rPr>
          <w:rFonts w:ascii="Times New Roman" w:hAnsi="Times New Roman"/>
          <w:sz w:val="28"/>
          <w:szCs w:val="28"/>
        </w:rPr>
        <w:t>ВЫСШЕГО ОБРАЗОВАНИЯ</w:t>
      </w:r>
    </w:p>
    <w:p w14:paraId="48D63A25" w14:textId="77777777" w:rsidR="00A805B5" w:rsidRPr="00553D59" w:rsidRDefault="00A805B5" w:rsidP="00CE73B2">
      <w:pPr>
        <w:tabs>
          <w:tab w:val="left" w:pos="5812"/>
        </w:tabs>
        <w:ind w:right="-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53D5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553D5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p w14:paraId="5D81813F" w14:textId="77777777" w:rsidR="00A805B5" w:rsidRPr="00553D59" w:rsidRDefault="00A805B5" w:rsidP="00A805B5">
      <w:pPr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 w:rsidR="00A805B5" w:rsidRPr="00553D59" w14:paraId="06D85FDE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C4825A1" w14:textId="77777777" w:rsidR="00A805B5" w:rsidRPr="00553D59" w:rsidRDefault="00A805B5" w:rsidP="00A805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4424A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805B5" w14:paraId="4C948C8E" w14:textId="77777777" w:rsidTr="00553D59">
        <w:tc>
          <w:tcPr>
            <w:tcW w:w="9923" w:type="dxa"/>
            <w:tcBorders>
              <w:top w:val="single" w:sz="4" w:space="0" w:color="auto"/>
            </w:tcBorders>
          </w:tcPr>
          <w:p w14:paraId="35E27AFA" w14:textId="77777777" w:rsidR="00A805B5" w:rsidRPr="00A805B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14:paraId="79E10537" w14:textId="463D0E50" w:rsidR="00A805B5" w:rsidRPr="00553D59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553D59">
        <w:rPr>
          <w:rFonts w:ascii="Times New Roman" w:hAnsi="Times New Roman"/>
          <w:b/>
          <w:sz w:val="28"/>
          <w:szCs w:val="28"/>
          <w:lang w:eastAsia="en-US"/>
        </w:rPr>
        <w:t>Отчет о прохождении</w:t>
      </w:r>
      <w:r w:rsidR="00B3295F" w:rsidRPr="00553D5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id w:val="-1523621406"/>
          <w:lock w:val="sdtLocked"/>
          <w:placeholder>
            <w:docPart w:val="9C5484E9B27A479BB75C25F96DC1D363"/>
          </w:placeholder>
          <w:showingPlcHdr/>
          <w15:color w:val="FF0000"/>
          <w:dropDownList>
            <w:listItem w:value="Название практики"/>
            <w:listItem w:displayText="учебной (ознакомительной) практики" w:value="учебной (ознакомительной) практики"/>
            <w:listItem w:displayText="производственной (по получению профессиональных умений и опыта профессиональной деятельности) практики" w:value="производственной (по получению профессиональных умений и опыта профессиональной деятельности) практики"/>
            <w:listItem w:displayText="производственной (преддипломной) практики" w:value="производственной (преддипломной) практики"/>
            <w:listItem w:displayText="производственной технологической (проектно-технологической) практики (концентрированной)" w:value="производственной технологической (проектно-технологической) практики (концентрированной)"/>
            <w:listItem w:displayText="производственной технологической (проектно-технологической) практики (рассредоточенной)" w:value="производственной технологической (проектно-технологической) практики (рассредоточенной)"/>
            <w:listItem w:displayText="производственной проектно-технологической практики (на немецком языке)" w:value="производственной проектно-технологической практики (на немецком языке)"/>
          </w:dropDownList>
        </w:sdtPr>
        <w:sdtEndPr/>
        <w:sdtContent>
          <w:r w:rsidR="00492B4C" w:rsidRPr="00553D59">
            <w:rPr>
              <w:rStyle w:val="a6"/>
              <w:sz w:val="28"/>
              <w:szCs w:val="28"/>
            </w:rPr>
            <w:t>Выберите элемент.</w:t>
          </w:r>
        </w:sdtContent>
      </w:sdt>
    </w:p>
    <w:p w14:paraId="489202D2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516CAB8F" w14:textId="77777777" w:rsidTr="00553D59"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ИО в род.падеже"/>
            <w:tag w:val="ФИО в род.падеже"/>
            <w:id w:val="-1686357202"/>
            <w:lock w:val="sdtLocked"/>
            <w:placeholder>
              <w:docPart w:val="A39158AEE1CA4CB6AB2F9BCB519242C7"/>
            </w:placeholder>
            <w:showingPlcHdr/>
            <w15:color w:val="FF0000"/>
            <w:text/>
          </w:sdtPr>
          <w:sdtEndPr/>
          <w:sdtContent>
            <w:tc>
              <w:tcPr>
                <w:tcW w:w="9923" w:type="dxa"/>
                <w:tcBorders>
                  <w:bottom w:val="single" w:sz="4" w:space="0" w:color="auto"/>
                </w:tcBorders>
              </w:tcPr>
              <w:p w14:paraId="2483053D" w14:textId="0C088BAE" w:rsidR="00A805B5" w:rsidRPr="00553D59" w:rsidRDefault="006467DA" w:rsidP="006467DA">
                <w:pPr>
                  <w:overflowPunct/>
                  <w:autoSpaceDE/>
                  <w:autoSpaceDN/>
                  <w:adjustRightInd/>
                  <w:jc w:val="center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</w:tbl>
    <w:p w14:paraId="50FE61D8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740516B0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9FC6D97" w14:textId="20151564" w:rsidR="00A805B5" w:rsidRPr="00553D59" w:rsidRDefault="00383174" w:rsidP="006467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153214055"/>
                <w:lock w:val="sdtLocked"/>
                <w:placeholder>
                  <w:docPart w:val="255A7167A858409698B232FF63937FCE"/>
                </w:placeholder>
                <w:showingPlcHdr/>
                <w15:color w:val="FF0000"/>
                <w:dropDownList>
                  <w:listItem w:value="Курс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220C99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  <w:r w:rsidR="00365094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805B5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курс, </w:t>
            </w:r>
            <w:r w:rsidR="00B3295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A805B5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рупп</w:t>
            </w:r>
            <w:r w:rsidR="00B3295F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</w:t>
            </w:r>
            <w:r w:rsidR="00232457" w:rsidRPr="00553D59">
              <w:rPr>
                <w:rFonts w:ascii="Times New Roman" w:hAnsi="Times New Roman"/>
                <w:sz w:val="28"/>
                <w:szCs w:val="28"/>
                <w:lang w:eastAsia="en-US"/>
              </w:rPr>
              <w:t>3733802/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омер группы"/>
                <w:tag w:val="Номер группы"/>
                <w:id w:val="-1590688925"/>
                <w:lock w:val="sdtLocked"/>
                <w:placeholder>
                  <w:docPart w:val="5609EDA45B4B4E239859F425E9AAF607"/>
                </w:placeholder>
                <w:showingPlcHdr/>
                <w15:color w:val="FF0000"/>
              </w:sdtPr>
              <w:sdtEndPr/>
              <w:sdtContent>
                <w:r w:rsidR="006467DA" w:rsidRPr="00553D59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244602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A805B5" w14:paraId="2951F5EF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1429F969" w14:textId="6E848FAC" w:rsidR="00A805B5" w:rsidRPr="00A805B5" w:rsidRDefault="00383174" w:rsidP="008F73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  <w:sdt>
              <w:sdtPr>
                <w:rPr>
                  <w:rFonts w:ascii="Times New Roman" w:hAnsi="Times New Roman"/>
                  <w:i/>
                  <w:sz w:val="20"/>
                  <w:shd w:val="clear" w:color="auto" w:fill="FFFFFF" w:themeFill="background1"/>
                  <w:lang w:eastAsia="en-US"/>
                </w:rPr>
                <w:id w:val="1526591601"/>
                <w:lock w:val="sdtContentLocked"/>
                <w:placeholder>
                  <w:docPart w:val="968928DC432D4E9CB54FE3581696AB68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232457" w:rsidRPr="00553D59">
                  <w:rPr>
                    <w:rFonts w:ascii="Times New Roman" w:hAnsi="Times New Roman"/>
                    <w:i/>
                    <w:sz w:val="28"/>
                    <w:szCs w:val="28"/>
                    <w:shd w:val="clear" w:color="auto" w:fill="FFFFFF" w:themeFill="background1"/>
                    <w:lang w:eastAsia="en-US"/>
                  </w:rPr>
                  <w:t>38.03.02</w:t>
                </w:r>
                <w:r w:rsidR="00232457">
                  <w:rPr>
                    <w:rFonts w:ascii="Times New Roman" w:hAnsi="Times New Roman"/>
                    <w:i/>
                    <w:sz w:val="20"/>
                    <w:shd w:val="clear" w:color="auto" w:fill="FFFFFF" w:themeFill="background1"/>
                    <w:lang w:eastAsia="en-US"/>
                  </w:rPr>
                  <w:t xml:space="preserve"> </w:t>
                </w:r>
              </w:sdtContent>
            </w:sdt>
            <w:r w:rsidR="00365094">
              <w:rPr>
                <w:rFonts w:ascii="Times New Roman" w:hAnsi="Times New Roman"/>
                <w:i/>
                <w:sz w:val="20"/>
                <w:shd w:val="clear" w:color="auto" w:fill="FFFFFF" w:themeFill="background1"/>
                <w:lang w:eastAsia="en-US"/>
              </w:rPr>
              <w:t xml:space="preserve"> </w:t>
            </w:r>
            <w:r w:rsidR="00A805B5" w:rsidRPr="00553D5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Менеджмент</w:t>
            </w:r>
          </w:p>
        </w:tc>
      </w:tr>
    </w:tbl>
    <w:p w14:paraId="48549290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3ABD45FB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6F8775C0" w14:textId="5393A970" w:rsidR="00A805B5" w:rsidRPr="00553D59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alias w:val=": ВШПМ, ИПМЭиТ / Название организации"/>
                <w:tag w:val=": ВШПМ, ИПМЭиТ / Название организации"/>
                <w:id w:val="-14233871"/>
                <w:lock w:val="sdtLocked"/>
                <w:placeholder>
                  <w:docPart w:val="4712F3AC272C49A78628D145D4227D9F"/>
                </w:placeholder>
                <w:showingPlcHdr/>
                <w15:color w:val="FF0000"/>
                <w:text/>
              </w:sdtPr>
              <w:sdtEndPr/>
              <w:sdtContent>
                <w:r w:rsidR="006467D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A327226" w14:textId="77777777" w:rsidR="00A805B5" w:rsidRPr="00553D59" w:rsidRDefault="00A805B5" w:rsidP="00E064A7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553D59" w14:paraId="7816FF82" w14:textId="77777777" w:rsidTr="00553D59">
        <w:tc>
          <w:tcPr>
            <w:tcW w:w="9923" w:type="dxa"/>
            <w:tcBorders>
              <w:bottom w:val="single" w:sz="4" w:space="0" w:color="auto"/>
            </w:tcBorders>
          </w:tcPr>
          <w:p w14:paraId="4C51C59D" w14:textId="5B1AA0F7" w:rsidR="00A805B5" w:rsidRPr="00553D59" w:rsidRDefault="00A805B5" w:rsidP="008F738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Сроки практики: </w:t>
            </w:r>
            <w:r w:rsidR="00F7632D"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1032224245"/>
                <w:lock w:val="sdtLocked"/>
                <w:placeholder>
                  <w:docPart w:val="166B30692DEF47E691AC601248220385"/>
                </w:placeholder>
                <w:showingPlcHdr/>
                <w15:color w:val="FF0000"/>
                <w:date w:fullDate="2022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467D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600148435"/>
                <w:lock w:val="sdtLocked"/>
                <w:placeholder>
                  <w:docPart w:val="462F370F534E4866839C65715044E44E"/>
                </w:placeholder>
                <w:showingPlcHdr/>
                <w15:color w:val="FF0000"/>
                <w:date w:fullDate="2022-04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266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</w:tbl>
    <w:p w14:paraId="25551883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553D59" w14:paraId="4F77F9E1" w14:textId="77777777" w:rsidTr="00553D59">
        <w:tc>
          <w:tcPr>
            <w:tcW w:w="10065" w:type="dxa"/>
            <w:tcBorders>
              <w:bottom w:val="single" w:sz="4" w:space="0" w:color="auto"/>
            </w:tcBorders>
          </w:tcPr>
          <w:p w14:paraId="4C9A1DD9" w14:textId="77777777" w:rsidR="00A805B5" w:rsidRPr="00553D59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53D5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p w14:paraId="48BA03B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805B5" w:rsidRPr="00553D59" w14:paraId="34B7433C" w14:textId="77777777" w:rsidTr="00CF7D5F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ФИО"/>
            <w:tag w:val="ФИО"/>
            <w:id w:val="514884156"/>
            <w:lock w:val="sdtLocked"/>
            <w:placeholder>
              <w:docPart w:val="885A7619DB7046DE849EA2050B075725"/>
            </w:placeholder>
            <w:showingPlcHdr/>
            <w15:color w:val="FF0000"/>
            <w:dropDownList>
              <w:listItem w:value="Выберите элемент."/>
              <w:listItem w:displayText="Абушова Екатерина Евгеньевна, к.э.н., доцент, ВШПМ" w:value="Абушова Екатерина Евгеньевна, к.э.н., доцент, ВШПМ"/>
              <w:listItem w:displayText="Алексеева Наталья Сергеевна, к.э.н., доцент , ВШПМ" w:value="Алексеева Наталья Сергеевна, к.э.н., доцент , ВШПМ"/>
              <w:listItem w:displayText="Асатурова Юлия Михайловна, к.э.н., доцент, ВШПМ" w:value="Асатурова Юлия Михайловна, к.э.н., доцент, ВШПМ"/>
              <w:listItem w:displayText="Афанасьев Михаил Владимирович, д.э.н., профессор, ВШПМ" w:value="Афанасьев Михаил Владимирович, д.э.н., профессор, ВШПМ"/>
              <w:listItem w:displayText="Багаева Ирина Владимировна, к.полит.н., доцент, ВШПМ" w:value="Багаева Ирина Владимировна, к.полит.н., доцент, ВШПМ"/>
              <w:listItem w:displayText="Вилькен Виктория Валерьевна, к.э.н., доцент, ВШПМ" w:value="Вилькен Виктория Валерьевна, к.э.н., доцент, ВШПМ"/>
              <w:listItem w:displayText="Виноградова Елена Борисовна, д.э.н., профессор, ВШПМ" w:value="Виноградова Елена Борисовна, д.э.н., профессор, ВШПМ"/>
              <w:listItem w:displayText="Волков Андрей Викторович, к.соц.н., доцент, ВШПМ" w:value="Волков Андрей Викторович, к.соц.н., доцент, ВШПМ"/>
              <w:listItem w:displayText="Волчков Иван Витальевич, ассистент, ВШПМ" w:value="Волчков Иван Витальевич, ассистент, ВШПМ"/>
              <w:listItem w:displayText="Врублевская Мария Викторовна, к.э.н., доцент,  ВШПМ" w:value="Врублевская Мария Викторовна, к.э.н., доцент,  ВШПМ"/>
              <w:listItem w:displayText="Гаранин Дмитрий Анатольевич, к.э.н., доцент, ВШПМ" w:value="Гаранин Дмитрий Анатольевич, к.э.н., доцент, ВШПМ"/>
              <w:listItem w:displayText="Гращенко Надежда Юрьевна, к.э.н., доцент, ВШПМ" w:value="Гращенко Надежда Юрьевна, к.э.н., доцент, ВШПМ"/>
              <w:listItem w:displayText="Дуболазов Анатолий Александрович, ст.преподаватель, ВШПМ" w:value="Дуболазов Анатолий Александрович, ст.преподаватель, ВШПМ"/>
              <w:listItem w:displayText="Ергунова Ольга Титовна, к.э.н., доцент, ВШПМ" w:value="Ергунова Ольга Титовна, к.э.н., доцент, ВШПМ"/>
              <w:listItem w:displayText="Жернаков Антон Борисович, ст. преподаватель, ВШПМ" w:value="Жернаков Антон Борисович, ст. преподаватель, ВШПМ"/>
              <w:listItem w:displayText="Зайченко Ирина Михайловна, к.э.н., доцент, ВШПМ" w:value="Зайченко Ирина Михайловна, к.э.н., доцент, ВШПМ"/>
              <w:listItem w:displayText="Иващенко Артем Александрович, ст. преподаватель, ВШПМ" w:value="Иващенко Артем Александрович, ст. преподаватель, ВШПМ"/>
              <w:listItem w:displayText="Зотова Елизавета Александровна, к.э.н., доцент, ВШПМ" w:value="Зотова Елизавета Александровна, к.э.н., доцент, ВШПМ"/>
              <w:listItem w:displayText="Измайлов Максим Кириллович, к.э.н., доцент, ВШПМ" w:value="Измайлов Максим Кириллович, к.э.н., доцент, ВШПМ"/>
              <w:listItem w:displayText="Ильинский Александр Алексеевич, д.э.н., профессор, ВШПМ" w:value="Ильинский Александр Алексеевич, д.э.н., профессор, ВШПМ"/>
              <w:listItem w:displayText="Калинина Ольга Владимировна, д.э.н., профессор, ВШПМ" w:value="Калинина Ольга Владимировна, д.э.н., профессор, ВШПМ"/>
              <w:listItem w:displayText="Каньковская Алина Рональдовна, к.э.н., доцент, ВШПМ" w:value="Каньковская Алина Рональдовна, к.э.н., доцент, ВШПМ"/>
              <w:listItem w:displayText="Киккас Ксения Николаевна, к.э.н., доцент, ВШПМ" w:value="Киккас Ксения Николаевна, к.э.н., доцент, ВШПМ"/>
              <w:listItem w:displayText="Киселева Елена Григорьевна, к.э.н., доцент, ВШПМ" w:value="Киселева Елена Григорьевна, к.э.н., доцент, ВШПМ"/>
              <w:listItem w:displayText="Климин Анастасий Игоревич, к.э.н., доцент, ВШПМ" w:value="Климин Анастасий Игоревич, к.э.н., доцент, ВШПМ"/>
              <w:listItem w:displayText="Климин Егор Анастасьевич, ассистент, ВШПМ" w:value="Климин Егор Анастасьевич, ассистент, ВШПМ"/>
              <w:listItem w:displayText="Ключарева Наталья Сергеевна, к.э.н., доцент, ВШПМ" w:value="Ключарева Наталья Сергеевна, к.э.н., доцент, ВШПМ"/>
              <w:listItem w:displayText="Кобзев Владимир Васильевич, д.э.н., профессор, ВШПМ" w:value="Кобзев Владимир Васильевич, д.э.н., профессор, ВШПМ"/>
              <w:listItem w:displayText="Колесниченко-Янушев Сергей Леонидович, к.т.н., доцент, ВШПМ" w:value="Колесниченко-Янушев Сергей Леонидович, к.т.н., доцент, ВШПМ"/>
              <w:listItem w:displayText="Куранов Сергей Николаевич, к.в.н., доцент, ВШПМ" w:value="Куранов Сергей Николаевич, к.в.н., доцент, ВШПМ"/>
              <w:listItem w:displayText="Ливинцова Мария Геннадьевна, к.э.н., доцент, ВШПМ" w:value="Ливинцова Мария Геннадьевна, к.э.н., доцент, ВШПМ"/>
              <w:listItem w:displayText="Лукашевич Никита Сергеевич, к.э.н., доцент, ВШПМ" w:value="Лукашевич Никита Сергеевич, к.э.н., доцент, ВШПМ"/>
              <w:listItem w:displayText="Макаренко Евгений Александрович, к.э.н., доцент, ВШПМ" w:value="Макаренко Евгений Александрович, к.э.н., доцент, ВШПМ"/>
              <w:listItem w:displayText="Макаров Василий Михайлович, д.э.н., профессор, ВШПМ" w:value="Макаров Василий Михайлович, д.э.н., профессор, ВШПМ"/>
              <w:listItem w:displayText="Медведева Людмила Владимировна, к.э.н., доцент, ВШПМ" w:value="Медведева Людмила Владимировна, к.э.н., доцент, ВШПМ"/>
              <w:listItem w:displayText="Мелёхин Вячеслав Дмитриевич, к.э.н., доцент, ВШПМ" w:value="Мелёхин Вячеслав Дмитриевич, к.э.н., доцент, ВШПМ"/>
              <w:listItem w:displayText="Меркулов Виктор Игоревич, ст. преподаватель, ВШПМ" w:value="Меркулов Виктор Игоревич, ст. преподаватель, ВШПМ"/>
              <w:listItem w:displayText="Меткин Дмитрий Михайлович, к.э.н., доцент, ВШПМ" w:value="Меткин Дмитрий Михайлович, к.э.н., доцент, ВШПМ"/>
              <w:listItem w:displayText="Николаева Анна Михайловна, ст.преподаватель, ВШПМ" w:value="Николаева Анна Михайловна, ст.преподаватель, ВШПМ"/>
              <w:listItem w:displayText="Нурулин Юрий Рифкатович, д.т.н., профессор, ВШПМ" w:value="Нурулин Юрий Рифкатович, д.т.н., профессор, ВШПМ"/>
              <w:listItem w:displayText="Окороков Роман Васильевич, д.э.н., доцент, ВШПМ" w:value="Окороков Роман Васильевич, д.э.н., доцент, ВШПМ"/>
              <w:listItem w:displayText="Павлов Николай Вячеславович, к.т.н., доцент, ВШПМ" w:value="Павлов Николай Вячеславович, к.т.н., доцент, ВШПМ"/>
              <w:listItem w:displayText="Пупенцова Светлана Валентиновна, к.э.н., доцент, ВШПМ" w:value="Пупенцова Светлана Валентиновна, к.э.н., доцент, ВШПМ"/>
              <w:listItem w:displayText="Разумова Светлана Васильевна, к.э.н, доцент, ВШПМ" w:value="Разумова Светлана Васильевна, к.э.н, доцент, ВШПМ"/>
              <w:listItem w:displayText="Сергеев Сергей Михайлович, к.т.н., доцент, ВШПМ" w:value="Сергеев Сергей Михайлович, к.т.н., доцент, ВШПМ"/>
              <w:listItem w:displayText="Силенов Максим Анатольевич, к.э.н., доцент, ВШПМ" w:value="Силенов Максим Анатольевич, к.э.н., доцент, ВШПМ"/>
              <w:listItem w:displayText="Силкина Галина Юрьевна, д.э.н., профессор, ВШПМ" w:value="Силкина Галина Юрьевна, д.э.н., профессор, ВШПМ"/>
              <w:listItem w:displayText="Симакова Зоя Леонидовна, к.э.н., доцент, ВШПМ" w:value="Симакова Зоя Леонидовна, к.э.н., доцент, ВШПМ"/>
              <w:listItem w:displayText="Скворцова Инга Викторовна, д.э.н., доцент, ВШПМ" w:value="Скворцова Инга Викторовна, д.э.н., доцент, ВШПМ"/>
              <w:listItem w:displayText="Смирнова Наталия Александровна, ассистент, ВШПМ" w:value="Смирнова Наталия Александровна, ассистент, ВШПМ"/>
              <w:listItem w:displayText="Соколицына Наталья Александровна, д.э.н., доцент, ВШПМ" w:value="Соколицына Наталья Александровна, д.э.н., доцент, ВШПМ"/>
              <w:listItem w:displayText="Сомов Андрей Георгиевич, к.э.н., ст. преподаватель, ВШПМ" w:value="Сомов Андрей Георгиевич, к.э.н., ст. преподаватель, ВШПМ"/>
              <w:listItem w:displayText="Темиргалиев Егор Рианович, ст. преподаватель, ВШПМ" w:value="Темиргалиев Егор Рианович, ст. преподаватель, ВШПМ"/>
              <w:listItem w:displayText="Тесля Анна Борисовна, к.э.н., доцент, ВШПМ" w:value="Тесля Анна Борисовна, к.э.н., доцент, ВШПМ"/>
              <w:listItem w:displayText="Тимофеева Анна Анатольевна, к.э.н., доцент, ВШПМ" w:value="Тимофеева Анна Анатольевна, к.э.н., доцент, ВШПМ"/>
              <w:listItem w:displayText="Титов Александр Борисович, к.э.н., доцент, ВШПМ" w:value="Титов Александр Борисович, к.э.н., доцент, ВШПМ"/>
              <w:listItem w:displayText="Тихонов Дмитрий Владимирович, к.э.н., доцент, ВШПМ" w:value="Тихонов Дмитрий Владимирович, к.э.н., доцент, ВШПМ"/>
              <w:listItem w:displayText="Трыков Алексей Валерьевич, ст. преподаватель, ВШПМ" w:value="Трыков Алексей Валерьевич, ст. преподаватель, ВШПМ"/>
              <w:listItem w:displayText="Фадеев Алексей Михайлович, д.э.н., профессор, ВШПМ" w:value="Фадеев Алексей Михайлович, д.э.н., профессор, ВШПМ"/>
              <w:listItem w:displayText="Фаттахов Хамит Ильдусович, к.э.н., доцент, ВШПМ" w:value="Фаттахов Хамит Ильдусович, к.э.н., доцент, ВШПМ"/>
              <w:listItem w:displayText="Федорова Екатерина Станиславовна, к.э.н., доцент, ВШПМ" w:value="Федорова Екатерина Станиславовна, к.э.н., доцент, ВШПМ"/>
              <w:listItem w:displayText="Филиппова Лилия Веняминовна, ст. преподавателей, ВШПМ" w:value="Филиппова Лилия Веняминовна, ст. преподавателей, ВШПМ"/>
              <w:listItem w:displayText="Харламова Татьяна Львовна, д.э.н., профессор, ВШПМ" w:value="Харламова Татьяна Львовна, д.э.н., профессор, ВШПМ"/>
              <w:listItem w:displayText="Цеханович Андрей Алексеевич, к.э.н., доцент, ВШПМ" w:value="Цеханович Андрей Алексеевич, к.э.н., доцент, ВШПМ"/>
              <w:listItem w:displayText="Чаюк Сергей Владимирович, ст. преподаватель, ВШПМ" w:value="Чаюк Сергей Владимирович, ст. преподаватель, ВШПМ"/>
              <w:listItem w:displayText="Чжоу Хаонань, ассистент, ВШПМ" w:value="Чжоу Хаонань, ассистент, ВШПМ"/>
              <w:listItem w:displayText="Шабан Антон Павлович, к.э.н., доцент, ВШПМ" w:value="Шабан Антон Павлович, к.э.н., доцент, ВШПМ"/>
              <w:listItem w:displayText="Шарлай Константин Игоревич, ассистент, ВШПМ" w:value="Шарлай Константин Игоревич, ассистент, ВШПМ"/>
            </w:dropDownList>
          </w:sdtPr>
          <w:sdtEndPr/>
          <w:sdtContent>
            <w:tc>
              <w:tcPr>
                <w:tcW w:w="9345" w:type="dxa"/>
                <w:tcBorders>
                  <w:bottom w:val="single" w:sz="4" w:space="0" w:color="auto"/>
                </w:tcBorders>
              </w:tcPr>
              <w:p w14:paraId="232DF25B" w14:textId="1D34F187" w:rsidR="00A805B5" w:rsidRPr="00553D59" w:rsidRDefault="00EF0385" w:rsidP="000C3D5A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6C3B97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</w:tbl>
    <w:p w14:paraId="759B14C8" w14:textId="77777777" w:rsidR="00A805B5" w:rsidRPr="00E064A7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iCs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1BD2CDA7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59794181" w14:textId="77777777" w:rsidR="00A805B5" w:rsidRPr="00A73815" w:rsidRDefault="00A805B5" w:rsidP="00A75962">
            <w:pPr>
              <w:overflowPunct/>
              <w:autoSpaceDE/>
              <w:autoSpaceDN/>
              <w:adjustRightInd/>
              <w:ind w:right="-254"/>
              <w:jc w:val="left"/>
              <w:textAlignment w:val="auto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</w:tc>
      </w:tr>
      <w:tr w:rsidR="00A805B5" w:rsidRPr="00A73815" w14:paraId="012D225D" w14:textId="77777777" w:rsidTr="00A73815">
        <w:tc>
          <w:tcPr>
            <w:tcW w:w="10065" w:type="dxa"/>
          </w:tcPr>
          <w:p w14:paraId="012846B4" w14:textId="77777777" w:rsidR="00A805B5" w:rsidRPr="00A73815" w:rsidRDefault="00A805B5" w:rsidP="00E064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B3295F" w:rsidRPr="00A73815" w14:paraId="0437F3BF" w14:textId="77777777" w:rsidTr="00A73815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Не предусмотрен ИЛИ ФИО и должность из договора (приложение 1)"/>
            <w:tag w:val="Не предусмотрен ИЛИ ФИО и должность из договора (приложение 1)"/>
            <w:id w:val="-1067266038"/>
            <w:lock w:val="sdtLocked"/>
            <w:placeholder>
              <w:docPart w:val="8A382A33C88144598FBC8029F4C69279"/>
            </w:placeholder>
            <w15:color w:val="FF0000"/>
            <w:text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3B8BFB64" w14:textId="3464266A" w:rsidR="00B3295F" w:rsidRPr="00A73815" w:rsidRDefault="006467DA" w:rsidP="006467DA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A73815"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  <w:t>Не предусмотрен</w:t>
                </w:r>
              </w:p>
            </w:tc>
          </w:sdtContent>
        </w:sdt>
      </w:tr>
    </w:tbl>
    <w:p w14:paraId="718EAB65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A805B5" w:rsidRPr="00A73815" w14:paraId="2FA34ECF" w14:textId="77777777" w:rsidTr="00CF7D5F">
        <w:tc>
          <w:tcPr>
            <w:tcW w:w="2977" w:type="dxa"/>
            <w:tcBorders>
              <w:bottom w:val="single" w:sz="4" w:space="0" w:color="auto"/>
            </w:tcBorders>
          </w:tcPr>
          <w:p w14:paraId="095226B3" w14:textId="650569CC" w:rsidR="00A805B5" w:rsidRPr="00A73815" w:rsidRDefault="00A805B5" w:rsidP="00F073A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Оценка:</w:t>
            </w:r>
            <w:r w:rsidR="001F2E81" w:rsidRPr="00A7381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713345E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2C8C42F9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26CCB378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73623F45" w14:textId="77777777" w:rsid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ФГАОУ ВО «СПбПУ»:                   </w:t>
            </w:r>
            <w:r w:rsidR="00E064A7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A909A2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="006467DA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</w:p>
          <w:p w14:paraId="160DDAB6" w14:textId="603F31B1" w:rsidR="00A805B5" w:rsidRPr="00A73815" w:rsidRDefault="006467DA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E064A7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279806915"/>
                <w:lock w:val="sdtLocked"/>
                <w:placeholder>
                  <w:docPart w:val="55F483D435A14A7EB3C9B735E76BE9D5"/>
                </w:placeholder>
                <w:showingPlcHdr/>
                <w15:color w:val="FF0000"/>
                <w:text/>
              </w:sdtPr>
              <w:sdtEndPr/>
              <w:sdtContent>
                <w:r w:rsidRPr="00A73815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1BF20F8B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775488EA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304B0D1B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4A209D4B" w14:textId="77777777" w:rsid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от профильной организации</w:t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          </w:t>
            </w:r>
            <w:r w:rsidR="006467DA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</w:t>
            </w:r>
          </w:p>
          <w:p w14:paraId="4A4294D5" w14:textId="42F4F325" w:rsidR="00A805B5" w:rsidRPr="00A73815" w:rsidRDefault="006467DA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A805B5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е предусмотрен/ФИО"/>
                <w:tag w:val="не предусмотрен/ФИО"/>
                <w:id w:val="397411458"/>
                <w:lock w:val="sdtLocked"/>
                <w:placeholder>
                  <w:docPart w:val="2094AC996D9B4C26A338893E23382A7D"/>
                </w:placeholder>
                <w:showingPlcHdr/>
                <w15:color w:val="FF0000"/>
                <w:text/>
              </w:sdtPr>
              <w:sdtEndPr/>
              <w:sdtContent>
                <w:r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1157B89" w14:textId="77777777" w:rsidR="00A805B5" w:rsidRPr="00A7381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805B5" w:rsidRPr="00A73815" w14:paraId="620428A0" w14:textId="77777777" w:rsidTr="00A73815">
        <w:tc>
          <w:tcPr>
            <w:tcW w:w="9923" w:type="dxa"/>
            <w:tcBorders>
              <w:bottom w:val="single" w:sz="4" w:space="0" w:color="auto"/>
            </w:tcBorders>
          </w:tcPr>
          <w:p w14:paraId="3030FA6E" w14:textId="2D96677E" w:rsidR="00A805B5" w:rsidRP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Обучающийся:   </w:t>
            </w:r>
            <w:proofErr w:type="gramEnd"/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</w:t>
            </w:r>
            <w:r w:rsid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ФИО"/>
                <w:tag w:val="ФИО"/>
                <w:id w:val="342055134"/>
                <w:lock w:val="sdtLocked"/>
                <w:placeholder>
                  <w:docPart w:val="0704DFCDA4004D35B515BEE598DE9C32"/>
                </w:placeholder>
                <w:showingPlcHdr/>
                <w15:color w:val="FF0000"/>
                <w:text/>
              </w:sdtPr>
              <w:sdtEndPr/>
              <w:sdtContent>
                <w:r w:rsidR="006467DA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54975F39" w14:textId="77777777" w:rsidR="00A805B5" w:rsidRPr="00A7381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805B5" w:rsidRPr="00A73815" w14:paraId="2CD28AFD" w14:textId="77777777" w:rsidTr="00CF7D5F">
        <w:tc>
          <w:tcPr>
            <w:tcW w:w="2972" w:type="dxa"/>
            <w:tcBorders>
              <w:bottom w:val="single" w:sz="4" w:space="0" w:color="auto"/>
            </w:tcBorders>
          </w:tcPr>
          <w:p w14:paraId="4E2CEED0" w14:textId="260C7819" w:rsidR="00A805B5" w:rsidRPr="00A73815" w:rsidRDefault="00A805B5" w:rsidP="006467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Дата:</w:t>
            </w:r>
            <w:r w:rsidR="0046115C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2E81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43964307"/>
                <w:lock w:val="sdtLocked"/>
                <w:placeholder>
                  <w:docPart w:val="CDBA7FB635374E55A7C2D9B109148102"/>
                </w:placeholder>
                <w:showingPlcHdr/>
                <w15:color w:val="FF0000"/>
                <w:text/>
              </w:sdtPr>
              <w:sdtEndPr/>
              <w:sdtContent>
                <w:r w:rsidR="006467DA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242AD531" w14:textId="4F395331" w:rsidR="00A805B5" w:rsidRDefault="00A805B5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653968AC" w14:textId="66718192" w:rsidR="006467DA" w:rsidRDefault="006467DA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29F6A197" w14:textId="7E0D0557" w:rsidR="006467DA" w:rsidRPr="00A805B5" w:rsidRDefault="006467DA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1A418501" w14:textId="77777777" w:rsidR="00A805B5" w:rsidRPr="00A73815" w:rsidRDefault="00A805B5" w:rsidP="00DD719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73815">
        <w:rPr>
          <w:rFonts w:ascii="Times New Roman" w:hAnsi="Times New Roman"/>
          <w:sz w:val="28"/>
          <w:szCs w:val="28"/>
        </w:rPr>
        <w:lastRenderedPageBreak/>
        <w:t>ФЕДЕРАЛЬНОЕ ГОСУДАРСТВЕННОЕ АВТОНОМНОЕ ОБРАЗОВАТЕЛЬНОЕ УЧРЕЖДЕНИЕ</w:t>
      </w:r>
    </w:p>
    <w:p w14:paraId="5E9846C9" w14:textId="77777777" w:rsidR="00A805B5" w:rsidRPr="00A73815" w:rsidRDefault="00A805B5" w:rsidP="00A805B5">
      <w:pPr>
        <w:ind w:right="566"/>
        <w:jc w:val="center"/>
        <w:rPr>
          <w:rFonts w:ascii="Times New Roman" w:hAnsi="Times New Roman"/>
          <w:sz w:val="28"/>
          <w:szCs w:val="28"/>
        </w:rPr>
      </w:pPr>
      <w:r w:rsidRPr="00A73815">
        <w:rPr>
          <w:rFonts w:ascii="Times New Roman" w:hAnsi="Times New Roman"/>
          <w:sz w:val="28"/>
          <w:szCs w:val="28"/>
        </w:rPr>
        <w:t>ВЫСШЕГО ОБРАЗОВАНИЯ</w:t>
      </w:r>
    </w:p>
    <w:p w14:paraId="12E07B8B" w14:textId="77777777" w:rsidR="00A805B5" w:rsidRPr="00A73815" w:rsidRDefault="00A805B5" w:rsidP="00DD719B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73815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A7381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DD719B" w:rsidRPr="00A73815" w14:paraId="2A8595DD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48F033E6" w14:textId="77777777" w:rsidR="00DD719B" w:rsidRPr="00A73815" w:rsidRDefault="00DD719B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203E56E" w14:textId="5EA3B6EA" w:rsidR="00DD719B" w:rsidRPr="00A73815" w:rsidRDefault="00DD719B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58152F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73815" w14:paraId="766CE0DA" w14:textId="77777777" w:rsidTr="00A73815">
        <w:tc>
          <w:tcPr>
            <w:tcW w:w="10065" w:type="dxa"/>
            <w:tcBorders>
              <w:top w:val="single" w:sz="4" w:space="0" w:color="auto"/>
            </w:tcBorders>
          </w:tcPr>
          <w:p w14:paraId="61D2FE26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</w:tr>
    </w:tbl>
    <w:p w14:paraId="49FAFE5C" w14:textId="77777777" w:rsidR="00A805B5" w:rsidRPr="00A7381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A73815">
        <w:rPr>
          <w:rFonts w:ascii="Times New Roman" w:hAnsi="Times New Roman"/>
          <w:b/>
          <w:sz w:val="28"/>
          <w:szCs w:val="28"/>
          <w:lang w:eastAsia="en-US"/>
        </w:rPr>
        <w:t xml:space="preserve">ИНДИВИДУАЛЬНЫЙ ПЛАН (ЗАДАНИЕ И ГРАФИК) </w:t>
      </w:r>
    </w:p>
    <w:p w14:paraId="3CFCF04E" w14:textId="77777777" w:rsidR="00A805B5" w:rsidRPr="00A7381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A73815">
        <w:rPr>
          <w:rFonts w:ascii="Times New Roman" w:hAnsi="Times New Roman"/>
          <w:b/>
          <w:sz w:val="28"/>
          <w:szCs w:val="28"/>
          <w:lang w:eastAsia="en-US"/>
        </w:rPr>
        <w:t>ПРОВЕДЕНИЯ ПРАКТИКИ</w:t>
      </w:r>
    </w:p>
    <w:p w14:paraId="4E9BB4D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399894F8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46760B34" w14:textId="4CE0F99B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Ф.И.О. обучающегося</w:t>
            </w:r>
            <w:r w:rsidR="002804F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 w:rsidR="00DD719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381678102"/>
                <w:lock w:val="sdtLocked"/>
                <w:placeholder>
                  <w:docPart w:val="61940AF7DF004F4EA03B62154E96F0F9"/>
                </w:placeholder>
                <w:showingPlcHdr/>
                <w15:color w:val="FF0000"/>
                <w:text/>
              </w:sdtPr>
              <w:sdtEndPr/>
              <w:sdtContent>
                <w:r w:rsidR="001F2E81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2D97C816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805B5" w14:paraId="6379CE4E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32E3AD3D" w14:textId="1A90F35B" w:rsidR="00A805B5" w:rsidRPr="00A805B5" w:rsidRDefault="00A805B5" w:rsidP="0068113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подготовки (код/наименование</w:t>
            </w:r>
            <w:r w:rsidRPr="00A805B5">
              <w:rPr>
                <w:rFonts w:ascii="Times New Roman" w:hAnsi="Times New Roman"/>
                <w:sz w:val="20"/>
                <w:lang w:eastAsia="en-US"/>
              </w:rPr>
              <w:t>)</w:t>
            </w:r>
            <w:r w:rsidR="00DD719B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25958730"/>
                <w:lock w:val="sdtContentLocked"/>
                <w:placeholder>
                  <w:docPart w:val="02D5AC46111947B38BA34248A99AA01A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8F7A69" w:rsidRPr="00A73815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38.03.02 </w:t>
                </w:r>
              </w:sdtContent>
            </w:sdt>
            <w:r w:rsidR="00DD719B"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Менеджмент</w:t>
            </w:r>
          </w:p>
        </w:tc>
      </w:tr>
      <w:tr w:rsidR="00AA18B5" w:rsidRPr="00A73815" w14:paraId="5551608E" w14:textId="77777777" w:rsidTr="00A7381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2EC7BAC" w14:textId="2BBC1EC1" w:rsidR="00AA18B5" w:rsidRPr="00A73815" w:rsidRDefault="00AA18B5" w:rsidP="00CE533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Профиль: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394436759"/>
                <w:lock w:val="sdtLocked"/>
                <w:placeholder>
                  <w:docPart w:val="6F2BB7E0C540456CBD6F1292A13A4911"/>
                </w:placeholder>
                <w:showingPlcHdr/>
                <w15:color w:val="FF0000"/>
                <w:dropDownList>
                  <w:listItem w:value="Выберите элемент."/>
                  <w:listItem w:displayText="38.03.02_01 «Бизнес администрирование»" w:value="38.03.02_01 «Бизнес администрирование»"/>
                  <w:listItem w:displayText="38.03.02_03 «Менеджмент в строительстве»" w:value="38.03.02_03 «Менеджмент в строительстве»"/>
                  <w:listItem w:displayText="38.03.02_05 «Производственный менеджмент (энергетика)»" w:value="38.03.02_05 «Производственный менеджмент (энергетика)»"/>
                  <w:listItem w:displayText="38.03.02_08 «Маркетинг»" w:value="38.03.02_08 «Маркетинг»"/>
                  <w:listItem w:displayText="38.03.02_09 «Международная логистика»" w:value="38.03.02_09 «Международная логистика»"/>
                  <w:listItem w:displayText="38.03.02_15 «Международный менеджмент»" w:value="38.03.02_15 «Международный менеджмент»"/>
                  <w:listItem w:displayText="38.03.02_22 «Индустриальный менеджмент (международная образовательная программа)»" w:value="38.03.02_22 «Индустриальный менеджмент (международная образовательная программа)»"/>
                  <w:listItem w:displayText="38.03.02_26 «Международный бизнес (международная образовательная программа)»" w:value="38.03.02_26 «Международный бизнес (международная образовательная программа)»"/>
                  <w:listItem w:displayText="38.03.02_22 «Индустриальный менеджмент (международная образовательная программа»" w:value="38.03.02_22 «Индустриальный менеджмент (международная образовательная программа»"/>
                  <w:listItem w:displayText="38.03.02_34 «Управление нефтегазовыми предприятиями»" w:value="38.03.02_34 «Управление нефтегазовыми предприятиями»"/>
                  <w:listItem w:displayText="38.03.02_35 «Управление международной организацией (фирмой)»" w:value="38.03.02_35 «Управление международной организацией (фирмой)»"/>
                  <w:listItem w:displayText="38.03.02_36 - «Инновационный промышленный менеджмент»" w:value="38.03.02_36 - «Инновационный промышленный менеджмент»"/>
                </w:dropDownList>
              </w:sdtPr>
              <w:sdtEndPr/>
              <w:sdtContent>
                <w:r w:rsidR="00F52545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3B6C3EE5" w14:textId="77777777" w:rsidTr="00A73815"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2DF21715" w14:textId="044F6019" w:rsidR="00AA18B5" w:rsidRPr="00A7381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625886946"/>
                <w:lock w:val="sdtLocked"/>
                <w:placeholder>
                  <w:docPart w:val="BDB82D04BA3F4D1B8C48514071474195"/>
                </w:placeholder>
                <w:showingPlcHdr/>
                <w15:color w:val="FF0000"/>
                <w:dropDownList>
                  <w:listItem w:value="Выберите элемент."/>
                  <w:listItem w:displayText="производственная" w:value="производственная"/>
                  <w:listItem w:displayText="учебная" w:value="учебная"/>
                </w:dropDownList>
              </w:sdtPr>
              <w:sdtEndPr/>
              <w:sdtContent>
                <w:r w:rsidR="00F52545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4F01F554" w14:textId="77777777" w:rsidTr="00A73815">
        <w:tc>
          <w:tcPr>
            <w:tcW w:w="10065" w:type="dxa"/>
            <w:tcBorders>
              <w:top w:val="nil"/>
              <w:bottom w:val="nil"/>
            </w:tcBorders>
          </w:tcPr>
          <w:p w14:paraId="42B5AEDC" w14:textId="413B0390" w:rsidR="00F52545" w:rsidRPr="00A73815" w:rsidRDefault="00AA18B5" w:rsidP="00AB526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Тип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21999090"/>
                <w:placeholder>
                  <w:docPart w:val="2335959DBFC14B61BCC6D044D3146CF9"/>
                </w:placeholder>
                <w:showingPlcHdr/>
                <w:comboBox>
                  <w:listItem w:value="Выберите элемент."/>
                  <w:listItem w:displayText="ознакомительная (рассредоточенная)" w:value="ознакомительная (рассредоточенная)"/>
                  <w:listItem w:displayText="практика по получению профессиональных умений и опыта профессиональной деятельности (рассредоточенная)" w:value="практика по получению профессиональных умений и опыта профессиональной деятельности (рассредоточенная)"/>
                  <w:listItem w:displayText="преддипломная (концентрированная)" w:value="преддипломная (концентрированная)"/>
                  <w:listItem w:displayText="преддипломная (рассредоточенная)" w:value="преддипломная (рассредоточенная)"/>
                  <w:listItem w:displayText="технологическая (проектно-технологическая) (концентрированная)" w:value="технологическая (проектно-технологическая) (концентрированная)"/>
                  <w:listItem w:displayText="технологическая (проектно-технологическая)" w:value="технологическая (проектно-технологическая)"/>
                  <w:listItem w:displayText="технологическая (проектно-технологическая) (рассредоточенная)" w:value="технологическая (проектно-технологическая) (рассредоточенная)"/>
                  <w:listItem w:displayText="проектно-технологическая практика (на немецком языке)" w:value="проектно-технологическая практика (на немецком языке)"/>
                </w:comboBox>
              </w:sdtPr>
              <w:sdtEndPr/>
              <w:sdtContent>
                <w:r w:rsidR="004D0264" w:rsidRPr="004D0264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A73815" w14:paraId="7FFADADF" w14:textId="77777777" w:rsidTr="00A73815"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192D7554" w14:textId="59CC258F" w:rsidR="00AA18B5" w:rsidRPr="00A7381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организация или ВШПМ, ИПМЭиТ"/>
                <w:tag w:val="организация или ВШПМ, ИПМЭиТ"/>
                <w:id w:val="462312981"/>
                <w:lock w:val="sdtLocked"/>
                <w:placeholder>
                  <w:docPart w:val="BA12F506316140F8BBCD11658E10504D"/>
                </w:placeholder>
                <w:showingPlcHdr/>
                <w15:color w:val="FF0000"/>
                <w:text/>
              </w:sdtPr>
              <w:sdtEndPr/>
              <w:sdtContent>
                <w:r w:rsidR="001F2E81" w:rsidRPr="00A73815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  <w:tr w:rsidR="00AA18B5" w:rsidRPr="00A805B5" w14:paraId="356D2546" w14:textId="77777777" w:rsidTr="00A73815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5ABA887" w14:textId="77777777" w:rsidR="00AA18B5" w:rsidRPr="00A805B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14:paraId="373BCD4A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73815" w14:paraId="778872B9" w14:textId="77777777" w:rsidTr="00A73815">
        <w:tc>
          <w:tcPr>
            <w:tcW w:w="10065" w:type="dxa"/>
            <w:tcBorders>
              <w:bottom w:val="single" w:sz="4" w:space="0" w:color="auto"/>
            </w:tcBorders>
          </w:tcPr>
          <w:p w14:paraId="0C3F6814" w14:textId="77777777" w:rsidR="00A805B5" w:rsidRPr="00A73815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3815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sdt>
      <w:sdtPr>
        <w:rPr>
          <w:rFonts w:ascii="Times New Roman" w:hAnsi="Times New Roman"/>
          <w:sz w:val="20"/>
          <w:lang w:eastAsia="en-US"/>
        </w:rPr>
        <w:id w:val="605616475"/>
        <w:lock w:val="sdtLocked"/>
        <w:placeholder>
          <w:docPart w:val="CA27D272F95B4C9EAFFE896862C65853"/>
        </w:placeholder>
        <w:showingPlcHdr/>
        <w15:color w:val="FF6600"/>
      </w:sdtPr>
      <w:sdtEndPr/>
      <w:sdtContent>
        <w:p w14:paraId="48A60A88" w14:textId="423C727F" w:rsidR="00A805B5" w:rsidRPr="00A805B5" w:rsidRDefault="001249A9" w:rsidP="00A805B5">
          <w:pPr>
            <w:overflowPunct/>
            <w:autoSpaceDE/>
            <w:autoSpaceDN/>
            <w:adjustRightInd/>
            <w:jc w:val="left"/>
            <w:textAlignment w:val="auto"/>
            <w:rPr>
              <w:rFonts w:ascii="Times New Roman" w:hAnsi="Times New Roman"/>
              <w:sz w:val="20"/>
              <w:lang w:eastAsia="en-US"/>
            </w:rPr>
          </w:pPr>
          <w:r w:rsidRPr="00F2388A">
            <w:rPr>
              <w:rStyle w:val="a6"/>
              <w:rFonts w:ascii="Times New Roman" w:eastAsiaTheme="minorHAnsi" w:hAnsi="Times New Roman"/>
              <w:sz w:val="28"/>
              <w:szCs w:val="28"/>
            </w:rPr>
            <w:t>Место для ввода текста.</w:t>
          </w:r>
        </w:p>
      </w:sdtContent>
    </w:sdt>
    <w:p w14:paraId="4FEF5B39" w14:textId="2B175435" w:rsidR="00A805B5" w:rsidRPr="00A805B5" w:rsidRDefault="004202F4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_____________________________________________________________________________________________________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E3228F" w14:paraId="6A224704" w14:textId="77777777" w:rsidTr="00E3228F">
        <w:tc>
          <w:tcPr>
            <w:tcW w:w="10065" w:type="dxa"/>
            <w:tcBorders>
              <w:bottom w:val="single" w:sz="4" w:space="0" w:color="auto"/>
            </w:tcBorders>
          </w:tcPr>
          <w:p w14:paraId="2C8B7831" w14:textId="77777777" w:rsidR="00A805B5" w:rsidRPr="00E3228F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  <w:sdt>
            <w:sdtPr>
              <w:rPr>
                <w:rFonts w:ascii="Times New Roman" w:hAnsi="Times New Roman"/>
                <w:sz w:val="28"/>
                <w:szCs w:val="28"/>
                <w:lang w:eastAsia="en-US"/>
              </w:rPr>
              <w:alias w:val="Не предусмотрен ИЛИ ФИО и должность из договора (приложение 1)"/>
              <w:tag w:val="Не предусмотрен ИЛИ ФИО и должность из договора (приложение 1)"/>
              <w:id w:val="-1362053257"/>
              <w:lock w:val="sdtLocked"/>
              <w:placeholder>
                <w:docPart w:val="808842CF4B4A438497AB7997E9055F57"/>
              </w:placeholder>
              <w:showingPlcHdr/>
              <w15:color w:val="FF0000"/>
              <w:text/>
            </w:sdtPr>
            <w:sdtEndPr/>
            <w:sdtContent>
              <w:p w14:paraId="7D8ECB82" w14:textId="60FCFB74" w:rsidR="00DD719B" w:rsidRPr="00E3228F" w:rsidRDefault="001F2E81" w:rsidP="00CF7D5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sdtContent>
          </w:sdt>
        </w:tc>
      </w:tr>
    </w:tbl>
    <w:p w14:paraId="400B49F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p w14:paraId="0C2200BF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b/>
          <w:sz w:val="28"/>
          <w:szCs w:val="28"/>
          <w:lang w:eastAsia="en-US"/>
        </w:rPr>
        <w:t>Рабочий график проведения практики</w:t>
      </w:r>
    </w:p>
    <w:p w14:paraId="0F835BB5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0"/>
          <w:lang w:eastAsia="en-US"/>
        </w:rPr>
      </w:pPr>
    </w:p>
    <w:p w14:paraId="3D61EAB2" w14:textId="56D7A5AF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Сроки практики: с</w:t>
      </w:r>
      <w:r w:rsidRPr="00E322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alias w:val="Дата начала "/>
          <w:tag w:val="Дата начала "/>
          <w:id w:val="2087415697"/>
          <w:lock w:val="sdtLocked"/>
          <w:placeholder>
            <w:docPart w:val="73988919044A41F6B2F3B4FAF94CE481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C266A" w:rsidRPr="00553D59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  <w:r w:rsidR="00850A21" w:rsidRPr="00E3228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E3228F">
        <w:rPr>
          <w:rFonts w:ascii="Times New Roman" w:hAnsi="Times New Roman"/>
          <w:sz w:val="28"/>
          <w:szCs w:val="28"/>
          <w:lang w:eastAsia="en-US"/>
        </w:rPr>
        <w:t xml:space="preserve">по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832682923"/>
          <w:lock w:val="sdtLocked"/>
          <w:placeholder>
            <w:docPart w:val="D251CBB4EC7742CDB1DBBD4DCA3A6371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C266A" w:rsidRPr="00553D59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</w:p>
    <w:p w14:paraId="7075947D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0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5528"/>
        <w:gridCol w:w="2127"/>
      </w:tblGrid>
      <w:tr w:rsidR="00A805B5" w:rsidRPr="00E3228F" w14:paraId="199A81F2" w14:textId="77777777" w:rsidTr="00E3228F">
        <w:tc>
          <w:tcPr>
            <w:tcW w:w="421" w:type="dxa"/>
            <w:vAlign w:val="center"/>
          </w:tcPr>
          <w:p w14:paraId="69CE79D7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312525D1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Этапы (периоды) практики</w:t>
            </w:r>
          </w:p>
        </w:tc>
        <w:tc>
          <w:tcPr>
            <w:tcW w:w="5528" w:type="dxa"/>
            <w:vAlign w:val="center"/>
          </w:tcPr>
          <w:p w14:paraId="79288E4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127" w:type="dxa"/>
            <w:vAlign w:val="center"/>
          </w:tcPr>
          <w:p w14:paraId="23E815D6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прохождения этапа (периода) практики</w:t>
            </w:r>
          </w:p>
        </w:tc>
      </w:tr>
      <w:tr w:rsidR="00A805B5" w:rsidRPr="00E3228F" w14:paraId="4A3A6A3B" w14:textId="77777777" w:rsidTr="00E3228F">
        <w:tc>
          <w:tcPr>
            <w:tcW w:w="421" w:type="dxa"/>
          </w:tcPr>
          <w:p w14:paraId="5777D42A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B133264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Организацион</w:t>
            </w:r>
            <w:r w:rsidR="00EE6791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5528" w:type="dxa"/>
          </w:tcPr>
          <w:p w14:paraId="1A80E5B8" w14:textId="4B466FBC" w:rsidR="00A805B5" w:rsidRPr="00E3228F" w:rsidRDefault="00EE6791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</w:t>
            </w:r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ыдача </w:t>
            </w: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задания и </w:t>
            </w:r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сопроводительных документов </w:t>
            </w:r>
            <w:proofErr w:type="gramStart"/>
            <w:r w:rsidR="00A805B5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по практике</w:t>
            </w:r>
            <w:proofErr w:type="gramEnd"/>
            <w:r w:rsidR="002804FB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разъясняющих цель, задачи, содержание и порядок прохождения практики, инструктаж по технике безопасности</w:t>
            </w:r>
          </w:p>
        </w:tc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id w:val="-2075885985"/>
            <w:lock w:val="sdtLocked"/>
            <w:placeholder>
              <w:docPart w:val="B43651988C1C48D19E7F16E11B8A05F1"/>
            </w:placeholder>
            <w:showingPlcHdr/>
            <w15:color w:val="FF0000"/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</w:tcPr>
              <w:p w14:paraId="5DF990F2" w14:textId="685997B4" w:rsidR="00A805B5" w:rsidRPr="00E3228F" w:rsidRDefault="00670BB0" w:rsidP="00CF7D5F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p>
            </w:tc>
          </w:sdtContent>
        </w:sdt>
      </w:tr>
      <w:tr w:rsidR="00A805B5" w:rsidRPr="00E3228F" w14:paraId="1D2A48D6" w14:textId="77777777" w:rsidTr="00E3228F">
        <w:tc>
          <w:tcPr>
            <w:tcW w:w="421" w:type="dxa"/>
          </w:tcPr>
          <w:p w14:paraId="3E0A3CD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9CDC58D" w14:textId="77777777" w:rsidR="00A805B5" w:rsidRPr="00E3228F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Основной </w:t>
            </w:r>
          </w:p>
          <w:p w14:paraId="56206ED7" w14:textId="77777777" w:rsidR="00A805B5" w:rsidRPr="00E3228F" w:rsidRDefault="00A7538A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э</w:t>
            </w:r>
            <w:r w:rsidR="00A805B5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тап</w:t>
            </w:r>
          </w:p>
        </w:tc>
        <w:tc>
          <w:tcPr>
            <w:tcW w:w="5528" w:type="dxa"/>
          </w:tcPr>
          <w:p w14:paraId="47A7B6D8" w14:textId="74805137" w:rsidR="00A805B5" w:rsidRPr="00E3228F" w:rsidRDefault="00A805B5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Сбор информации, обработка, систематизация и анализ фактического и теоретического материала, </w:t>
            </w:r>
            <w:r w:rsidR="004424AF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выполнение задания по практике в соответствии с требованиями, написание отчета по </w:t>
            </w:r>
            <w:r w:rsidR="004424AF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практике</w:t>
            </w:r>
            <w:r w:rsidR="00A0651D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. Выполнение индивидуального задания по теме:</w:t>
            </w:r>
            <w:r w:rsidR="006F3E68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«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Тема"/>
                <w:tag w:val="Тема"/>
                <w:id w:val="2049256038"/>
                <w:lock w:val="sdtLocked"/>
                <w:placeholder>
                  <w:docPart w:val="394A3AE7AA5D4FC7A7242D303F2106CC"/>
                </w:placeholder>
                <w:showingPlcHdr/>
                <w15:color w:val="FF0000"/>
                <w:text/>
              </w:sdtPr>
              <w:sdtEndPr/>
              <w:sdtContent>
                <w:r w:rsidR="006F3E68"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  <w:r w:rsidR="006F3E68"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»</w:t>
            </w:r>
          </w:p>
          <w:p w14:paraId="4C4E3C7E" w14:textId="5F184384" w:rsidR="006F3E68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1.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1"/>
                <w:tag w:val="Задание п.1"/>
                <w:id w:val="-1257503971"/>
                <w:lock w:val="sdtLocked"/>
                <w:placeholder>
                  <w:docPart w:val="7831F77889694DF1B7D93DB5E9CC0781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19AB6C7" w14:textId="1611A48E" w:rsidR="006D7195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2.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2"/>
                <w:tag w:val="Задание п.2"/>
                <w:id w:val="-697471389"/>
                <w:placeholder>
                  <w:docPart w:val="68705BFB4EAB4339B7D69359E5F17807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71D88D5" w14:textId="2A4C05B8" w:rsidR="00A0651D" w:rsidRPr="00E3228F" w:rsidRDefault="006F3E68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3.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3"/>
                <w:tag w:val="Задание п.3"/>
                <w:id w:val="-8071792"/>
                <w:lock w:val="sdtLocked"/>
                <w:placeholder>
                  <w:docPart w:val="A0DFA4565AE84A4E9C92B7A33AC5EA03"/>
                </w:placeholder>
                <w:showingPlcHdr/>
                <w15:color w:val="FF0000"/>
                <w:text/>
              </w:sdtPr>
              <w:sdtEndPr/>
              <w:sdtContent>
                <w:r w:rsidRPr="00E3228F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377C05FC" w14:textId="77777777" w:rsidR="00A0651D" w:rsidRPr="00E3228F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14:paraId="354905EC" w14:textId="13296E60" w:rsidR="00A0651D" w:rsidRPr="00E3228F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14:paraId="4D750414" w14:textId="448FC4B0" w:rsidR="00A805B5" w:rsidRPr="00E3228F" w:rsidRDefault="00383174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98095333"/>
                <w:lock w:val="sdtLocked"/>
                <w:placeholder>
                  <w:docPart w:val="D7002D6FB3EE44B4B9F0C4C181752ACE"/>
                </w:placeholder>
                <w:showingPlcHdr/>
                <w15:color w:val="FF0000"/>
                <w:date w:fullDate="2022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0D5D" w:rsidRPr="00E3228F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="004A0740"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-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861965519"/>
                <w:lock w:val="sdtLocked"/>
                <w:placeholder>
                  <w:docPart w:val="4819AF8889AB4A90822963C3EF3C9A58"/>
                </w:placeholder>
                <w:showingPlcHdr/>
                <w15:color w:val="FF0000"/>
                <w:date w:fullDate="2022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266A" w:rsidRPr="00553D59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  <w:tr w:rsidR="00A805B5" w:rsidRPr="00E3228F" w14:paraId="12BD2535" w14:textId="77777777" w:rsidTr="00E3228F">
        <w:tc>
          <w:tcPr>
            <w:tcW w:w="421" w:type="dxa"/>
          </w:tcPr>
          <w:p w14:paraId="7A38FDD9" w14:textId="77777777" w:rsidR="00A805B5" w:rsidRPr="00E3228F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776F724D" w14:textId="77777777" w:rsidR="00A805B5" w:rsidRPr="00E3228F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Заключитель-ный</w:t>
            </w:r>
            <w:proofErr w:type="spellEnd"/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5528" w:type="dxa"/>
          </w:tcPr>
          <w:p w14:paraId="0980F993" w14:textId="77777777" w:rsidR="00A805B5" w:rsidRPr="00E3228F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Защита отчета по практике </w:t>
            </w:r>
          </w:p>
        </w:tc>
        <w:tc>
          <w:tcPr>
            <w:tcW w:w="2127" w:type="dxa"/>
          </w:tcPr>
          <w:p w14:paraId="33F32AC9" w14:textId="14B63E00" w:rsidR="00A805B5" w:rsidRPr="00E3228F" w:rsidRDefault="00334859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3228F">
              <w:rPr>
                <w:rFonts w:ascii="Times New Roman" w:hAnsi="Times New Roman"/>
                <w:sz w:val="28"/>
                <w:szCs w:val="28"/>
                <w:lang w:eastAsia="en-US"/>
              </w:rPr>
              <w:t>По расписанию</w:t>
            </w:r>
          </w:p>
        </w:tc>
      </w:tr>
    </w:tbl>
    <w:p w14:paraId="7D4920F7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982A534" w14:textId="50FE93FF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Обучаю</w:t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 xml:space="preserve">щийся </w:t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ab/>
        <w:t>________________</w:t>
      </w:r>
      <w:r w:rsidRPr="00E3228F">
        <w:rPr>
          <w:rFonts w:ascii="Times New Roman" w:hAnsi="Times New Roman"/>
          <w:sz w:val="28"/>
          <w:szCs w:val="28"/>
          <w:lang w:eastAsia="en-US"/>
        </w:rPr>
        <w:t>_/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2121029550"/>
          <w:lock w:val="sdtLocked"/>
          <w:placeholder>
            <w:docPart w:val="52876A3C933E4E4D84FAAB1AC5CC726B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E3228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408B74D" w14:textId="77777777" w:rsidR="009848A7" w:rsidRPr="00E3228F" w:rsidRDefault="009848A7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D6CBEBD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4FDE5A96" w14:textId="0DCCDB9B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от ФГАОУ ВО</w:t>
      </w:r>
      <w:r w:rsidR="00E3540B" w:rsidRPr="00E3228F">
        <w:rPr>
          <w:rFonts w:ascii="Times New Roman" w:hAnsi="Times New Roman"/>
          <w:sz w:val="28"/>
          <w:szCs w:val="28"/>
          <w:lang w:eastAsia="en-US"/>
        </w:rPr>
        <w:t xml:space="preserve"> «СПбПУ»</w:t>
      </w:r>
      <w:r w:rsidR="00E3540B" w:rsidRPr="00E3228F">
        <w:rPr>
          <w:rFonts w:ascii="Times New Roman" w:hAnsi="Times New Roman"/>
          <w:sz w:val="28"/>
          <w:szCs w:val="28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lang w:eastAsia="en-US"/>
        </w:rPr>
        <w:t>_________________</w:t>
      </w:r>
      <w:r w:rsidRPr="00E3228F">
        <w:rPr>
          <w:rFonts w:ascii="Times New Roman" w:hAnsi="Times New Roman"/>
          <w:sz w:val="28"/>
          <w:szCs w:val="28"/>
          <w:lang w:eastAsia="en-US"/>
        </w:rPr>
        <w:t xml:space="preserve"> /</w:t>
      </w:r>
      <w:r w:rsidR="00FE594D" w:rsidRPr="00E3228F">
        <w:rPr>
          <w:rFonts w:ascii="Times New Roman" w:hAnsi="Times New Roman"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763575645"/>
          <w:lock w:val="sdtLocked"/>
          <w:placeholder>
            <w:docPart w:val="F847CC5E2EA14021B7699EEE4BF7CF56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0460522" w14:textId="77777777" w:rsidR="00B2389C" w:rsidRPr="00E3228F" w:rsidRDefault="00B2389C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93FBE9F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E3228F">
        <w:rPr>
          <w:rFonts w:ascii="Times New Roman" w:hAnsi="Times New Roman"/>
          <w:b/>
          <w:sz w:val="28"/>
          <w:szCs w:val="28"/>
          <w:lang w:eastAsia="en-US"/>
        </w:rPr>
        <w:t>Согласовано</w:t>
      </w:r>
    </w:p>
    <w:p w14:paraId="5D80A85C" w14:textId="77777777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2BC7C005" w14:textId="76062548" w:rsidR="00A805B5" w:rsidRPr="00E3228F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E3228F">
        <w:rPr>
          <w:rFonts w:ascii="Times New Roman" w:hAnsi="Times New Roman"/>
          <w:sz w:val="28"/>
          <w:szCs w:val="28"/>
          <w:lang w:eastAsia="en-US"/>
        </w:rPr>
        <w:t>от профильной организации:</w:t>
      </w:r>
      <w:r w:rsidR="00B2389C" w:rsidRPr="00E3228F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6467DA" w:rsidRPr="00E3228F">
        <w:rPr>
          <w:rFonts w:ascii="Times New Roman" w:hAnsi="Times New Roman"/>
          <w:sz w:val="28"/>
          <w:szCs w:val="28"/>
          <w:u w:val="single"/>
          <w:lang w:eastAsia="en-US"/>
        </w:rPr>
        <w:tab/>
        <w:t xml:space="preserve">                  </w:t>
      </w:r>
      <w:r w:rsidRPr="00E3228F">
        <w:rPr>
          <w:rFonts w:ascii="Times New Roman" w:hAnsi="Times New Roman"/>
          <w:sz w:val="28"/>
          <w:szCs w:val="28"/>
          <w:lang w:eastAsia="en-US"/>
        </w:rPr>
        <w:t>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не предусмотрен или ФИО"/>
          <w:tag w:val="не предусмотрен или ФИО"/>
          <w:id w:val="1874810438"/>
          <w:lock w:val="sdtLocked"/>
          <w:placeholder>
            <w:docPart w:val="F5F9311E63414AC1B03020DEA44D4F87"/>
          </w:placeholder>
          <w:showingPlcHdr/>
          <w15:color w:val="FF0000"/>
          <w:text/>
        </w:sdtPr>
        <w:sdtEndPr/>
        <w:sdtContent>
          <w:r w:rsidR="001F2E81" w:rsidRPr="00E3228F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E3228F">
        <w:rPr>
          <w:rFonts w:ascii="Times New Roman" w:hAnsi="Times New Roman"/>
          <w:sz w:val="28"/>
          <w:szCs w:val="28"/>
          <w:lang w:eastAsia="en-US"/>
        </w:rPr>
        <w:t>/</w:t>
      </w:r>
    </w:p>
    <w:p w14:paraId="291E3731" w14:textId="77777777" w:rsidR="00A805B5" w:rsidRPr="00A805B5" w:rsidRDefault="00A805B5">
      <w:pPr>
        <w:rPr>
          <w:rFonts w:ascii="Times New Roman" w:hAnsi="Times New Roman"/>
          <w:sz w:val="20"/>
        </w:rPr>
      </w:pPr>
    </w:p>
    <w:sectPr w:rsidR="00A805B5" w:rsidRPr="00A805B5" w:rsidSect="00EB05EE">
      <w:pgSz w:w="11906" w:h="16838" w:code="9"/>
      <w:pgMar w:top="1134" w:right="73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C1B7" w14:textId="77777777" w:rsidR="00383174" w:rsidRDefault="00383174" w:rsidP="00A805B5">
      <w:r>
        <w:separator/>
      </w:r>
    </w:p>
  </w:endnote>
  <w:endnote w:type="continuationSeparator" w:id="0">
    <w:p w14:paraId="28EE472C" w14:textId="77777777" w:rsidR="00383174" w:rsidRDefault="00383174" w:rsidP="00A8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4B4C" w14:textId="77777777" w:rsidR="00383174" w:rsidRDefault="00383174" w:rsidP="00A805B5">
      <w:r>
        <w:separator/>
      </w:r>
    </w:p>
  </w:footnote>
  <w:footnote w:type="continuationSeparator" w:id="0">
    <w:p w14:paraId="0536E2B2" w14:textId="77777777" w:rsidR="00383174" w:rsidRDefault="00383174" w:rsidP="00A8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B5"/>
    <w:rsid w:val="00004146"/>
    <w:rsid w:val="0002490B"/>
    <w:rsid w:val="00031368"/>
    <w:rsid w:val="0005289E"/>
    <w:rsid w:val="000529EE"/>
    <w:rsid w:val="00053A71"/>
    <w:rsid w:val="00057152"/>
    <w:rsid w:val="0006542B"/>
    <w:rsid w:val="000B1289"/>
    <w:rsid w:val="000B65CA"/>
    <w:rsid w:val="000C3D5A"/>
    <w:rsid w:val="000E3DDD"/>
    <w:rsid w:val="000E4127"/>
    <w:rsid w:val="000E58BE"/>
    <w:rsid w:val="000E6D7D"/>
    <w:rsid w:val="001136AB"/>
    <w:rsid w:val="00123E14"/>
    <w:rsid w:val="001249A9"/>
    <w:rsid w:val="00134F99"/>
    <w:rsid w:val="0015084C"/>
    <w:rsid w:val="00162EDA"/>
    <w:rsid w:val="0016322C"/>
    <w:rsid w:val="00171069"/>
    <w:rsid w:val="0019195A"/>
    <w:rsid w:val="001C266A"/>
    <w:rsid w:val="001F2E81"/>
    <w:rsid w:val="001F627A"/>
    <w:rsid w:val="00220C99"/>
    <w:rsid w:val="002232C4"/>
    <w:rsid w:val="00232457"/>
    <w:rsid w:val="002337EB"/>
    <w:rsid w:val="00277E44"/>
    <w:rsid w:val="002804FB"/>
    <w:rsid w:val="002D37B7"/>
    <w:rsid w:val="00301248"/>
    <w:rsid w:val="00334859"/>
    <w:rsid w:val="00340899"/>
    <w:rsid w:val="0035161D"/>
    <w:rsid w:val="00365094"/>
    <w:rsid w:val="003651E7"/>
    <w:rsid w:val="003823FB"/>
    <w:rsid w:val="00383174"/>
    <w:rsid w:val="0039779D"/>
    <w:rsid w:val="003E30BD"/>
    <w:rsid w:val="003E6785"/>
    <w:rsid w:val="00404493"/>
    <w:rsid w:val="0041284C"/>
    <w:rsid w:val="004202F4"/>
    <w:rsid w:val="004419E0"/>
    <w:rsid w:val="004424AF"/>
    <w:rsid w:val="0046115C"/>
    <w:rsid w:val="004642E8"/>
    <w:rsid w:val="00492B4C"/>
    <w:rsid w:val="004A0740"/>
    <w:rsid w:val="004B76CB"/>
    <w:rsid w:val="004D0264"/>
    <w:rsid w:val="004E32B5"/>
    <w:rsid w:val="004F6974"/>
    <w:rsid w:val="00505F74"/>
    <w:rsid w:val="00517571"/>
    <w:rsid w:val="00520D5D"/>
    <w:rsid w:val="00527EFF"/>
    <w:rsid w:val="0055176F"/>
    <w:rsid w:val="00553D59"/>
    <w:rsid w:val="00577AB0"/>
    <w:rsid w:val="0058152F"/>
    <w:rsid w:val="00584BD8"/>
    <w:rsid w:val="005E7117"/>
    <w:rsid w:val="0062043D"/>
    <w:rsid w:val="006467DA"/>
    <w:rsid w:val="00656443"/>
    <w:rsid w:val="006602D4"/>
    <w:rsid w:val="00670BB0"/>
    <w:rsid w:val="0068113B"/>
    <w:rsid w:val="006865FE"/>
    <w:rsid w:val="006A5041"/>
    <w:rsid w:val="006B55C1"/>
    <w:rsid w:val="006B747D"/>
    <w:rsid w:val="006C3F06"/>
    <w:rsid w:val="006D7195"/>
    <w:rsid w:val="006F3E68"/>
    <w:rsid w:val="00767966"/>
    <w:rsid w:val="00775C97"/>
    <w:rsid w:val="00797DDC"/>
    <w:rsid w:val="007A602B"/>
    <w:rsid w:val="007B20D6"/>
    <w:rsid w:val="007F7225"/>
    <w:rsid w:val="00803A87"/>
    <w:rsid w:val="008152B9"/>
    <w:rsid w:val="00833DA4"/>
    <w:rsid w:val="008362DC"/>
    <w:rsid w:val="00842B30"/>
    <w:rsid w:val="00850A21"/>
    <w:rsid w:val="008638F3"/>
    <w:rsid w:val="00876250"/>
    <w:rsid w:val="0089155E"/>
    <w:rsid w:val="008961B1"/>
    <w:rsid w:val="008B53F7"/>
    <w:rsid w:val="008C7F2B"/>
    <w:rsid w:val="008E578E"/>
    <w:rsid w:val="008F3F4A"/>
    <w:rsid w:val="008F7381"/>
    <w:rsid w:val="008F7A69"/>
    <w:rsid w:val="00905FF2"/>
    <w:rsid w:val="00914B34"/>
    <w:rsid w:val="00941E4A"/>
    <w:rsid w:val="00951C57"/>
    <w:rsid w:val="009533FC"/>
    <w:rsid w:val="009716DB"/>
    <w:rsid w:val="009848A7"/>
    <w:rsid w:val="009861F0"/>
    <w:rsid w:val="009C3C43"/>
    <w:rsid w:val="00A0369B"/>
    <w:rsid w:val="00A0515C"/>
    <w:rsid w:val="00A0651D"/>
    <w:rsid w:val="00A13D0B"/>
    <w:rsid w:val="00A2315D"/>
    <w:rsid w:val="00A3710F"/>
    <w:rsid w:val="00A73815"/>
    <w:rsid w:val="00A7412A"/>
    <w:rsid w:val="00A7538A"/>
    <w:rsid w:val="00A75962"/>
    <w:rsid w:val="00A805B5"/>
    <w:rsid w:val="00A909A2"/>
    <w:rsid w:val="00AA18B5"/>
    <w:rsid w:val="00AB5261"/>
    <w:rsid w:val="00AC5DAD"/>
    <w:rsid w:val="00AD73CC"/>
    <w:rsid w:val="00AF60E5"/>
    <w:rsid w:val="00AF63DC"/>
    <w:rsid w:val="00B1113D"/>
    <w:rsid w:val="00B2389C"/>
    <w:rsid w:val="00B3295F"/>
    <w:rsid w:val="00B33778"/>
    <w:rsid w:val="00B625DF"/>
    <w:rsid w:val="00B773EA"/>
    <w:rsid w:val="00B94E47"/>
    <w:rsid w:val="00B96100"/>
    <w:rsid w:val="00B9658D"/>
    <w:rsid w:val="00B972F9"/>
    <w:rsid w:val="00C05438"/>
    <w:rsid w:val="00C36921"/>
    <w:rsid w:val="00C6666A"/>
    <w:rsid w:val="00CC6D45"/>
    <w:rsid w:val="00CE5333"/>
    <w:rsid w:val="00CE73B2"/>
    <w:rsid w:val="00D01970"/>
    <w:rsid w:val="00D1270C"/>
    <w:rsid w:val="00D1285C"/>
    <w:rsid w:val="00D724B8"/>
    <w:rsid w:val="00D77C7B"/>
    <w:rsid w:val="00D8306A"/>
    <w:rsid w:val="00D9053B"/>
    <w:rsid w:val="00D960A1"/>
    <w:rsid w:val="00DA6AA1"/>
    <w:rsid w:val="00DC2CE9"/>
    <w:rsid w:val="00DC6D36"/>
    <w:rsid w:val="00DD719B"/>
    <w:rsid w:val="00E064A7"/>
    <w:rsid w:val="00E13144"/>
    <w:rsid w:val="00E27953"/>
    <w:rsid w:val="00E3228F"/>
    <w:rsid w:val="00E3540B"/>
    <w:rsid w:val="00E372D0"/>
    <w:rsid w:val="00E402E4"/>
    <w:rsid w:val="00E84563"/>
    <w:rsid w:val="00E902D0"/>
    <w:rsid w:val="00EB05EE"/>
    <w:rsid w:val="00EB217A"/>
    <w:rsid w:val="00EE647F"/>
    <w:rsid w:val="00EE6791"/>
    <w:rsid w:val="00EF0385"/>
    <w:rsid w:val="00F073A3"/>
    <w:rsid w:val="00F2388A"/>
    <w:rsid w:val="00F36B6B"/>
    <w:rsid w:val="00F370A2"/>
    <w:rsid w:val="00F52545"/>
    <w:rsid w:val="00F7632D"/>
    <w:rsid w:val="00F871A9"/>
    <w:rsid w:val="00FA198E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C95"/>
  <w15:docId w15:val="{E7B9BDC9-150F-4938-A66A-B2734A3C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B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5B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5B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805B5"/>
    <w:rPr>
      <w:vertAlign w:val="superscript"/>
    </w:rPr>
  </w:style>
  <w:style w:type="character" w:styleId="a6">
    <w:name w:val="Placeholder Text"/>
    <w:basedOn w:val="a0"/>
    <w:uiPriority w:val="99"/>
    <w:semiHidden/>
    <w:rsid w:val="00365094"/>
    <w:rPr>
      <w:color w:val="808080"/>
    </w:rPr>
  </w:style>
  <w:style w:type="paragraph" w:styleId="a7">
    <w:name w:val="List Paragraph"/>
    <w:basedOn w:val="a"/>
    <w:uiPriority w:val="34"/>
    <w:qFormat/>
    <w:rsid w:val="006F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A7167A858409698B232FF63937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3C027-A46A-4F89-B297-10A31BC71740}"/>
      </w:docPartPr>
      <w:docPartBody>
        <w:p w:rsidR="00706E65" w:rsidRDefault="007C139F" w:rsidP="007C139F">
          <w:pPr>
            <w:pStyle w:val="255A7167A858409698B232FF63937FCE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968928DC432D4E9CB54FE3581696A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2EBE-4756-4624-B026-3718209C73A5}"/>
      </w:docPartPr>
      <w:docPartBody>
        <w:p w:rsidR="00706E65" w:rsidRDefault="00EA3DE2" w:rsidP="00EA3DE2">
          <w:pPr>
            <w:pStyle w:val="968928DC432D4E9CB54FE3581696AB68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02D5AC46111947B38BA34248A99AA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68FC5-4E9A-4EC7-87CB-875261125DB1}"/>
      </w:docPartPr>
      <w:docPartBody>
        <w:p w:rsidR="00706E65" w:rsidRDefault="00EA3DE2" w:rsidP="00EA3DE2">
          <w:pPr>
            <w:pStyle w:val="02D5AC46111947B38BA34248A99AA01A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6F2BB7E0C540456CBD6F1292A13A4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9971BC-0027-4090-98F8-931E6006F623}"/>
      </w:docPartPr>
      <w:docPartBody>
        <w:p w:rsidR="00706E65" w:rsidRDefault="007C139F" w:rsidP="007C139F">
          <w:pPr>
            <w:pStyle w:val="6F2BB7E0C540456CBD6F1292A13A49111"/>
          </w:pPr>
          <w:r w:rsidRPr="00A73815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DB82D04BA3F4D1B8C48514071474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CEB39-FB90-4D0B-9444-4FC3F1C59A70}"/>
      </w:docPartPr>
      <w:docPartBody>
        <w:p w:rsidR="00706E65" w:rsidRDefault="007C139F" w:rsidP="007C139F">
          <w:pPr>
            <w:pStyle w:val="BDB82D04BA3F4D1B8C485140714741951"/>
          </w:pPr>
          <w:r w:rsidRPr="00A73815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43651988C1C48D19E7F16E11B8A0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7A376-87A8-4E64-B478-40DA7EA6C736}"/>
      </w:docPartPr>
      <w:docPartBody>
        <w:p w:rsidR="00706E65" w:rsidRDefault="007C139F" w:rsidP="007C139F">
          <w:pPr>
            <w:pStyle w:val="B43651988C1C48D19E7F16E11B8A05F11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7002D6FB3EE44B4B9F0C4C181752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05769-80BF-4F4E-8A6B-4C68B4608E31}"/>
      </w:docPartPr>
      <w:docPartBody>
        <w:p w:rsidR="00706E65" w:rsidRDefault="007C139F" w:rsidP="007C139F">
          <w:pPr>
            <w:pStyle w:val="D7002D6FB3EE44B4B9F0C4C181752ACE1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A39158AEE1CA4CB6AB2F9BCB51924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44758-AB32-40EF-8DAD-5296275A8CCE}"/>
      </w:docPartPr>
      <w:docPartBody>
        <w:p w:rsidR="009C248C" w:rsidRDefault="007C139F" w:rsidP="007C139F">
          <w:pPr>
            <w:pStyle w:val="A39158AEE1CA4CB6AB2F9BCB519242C7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4712F3AC272C49A78628D145D4227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AA6B4-E8AA-4B69-8545-E3D95DF7FF75}"/>
      </w:docPartPr>
      <w:docPartBody>
        <w:p w:rsidR="009C248C" w:rsidRDefault="007C139F" w:rsidP="007C139F">
          <w:pPr>
            <w:pStyle w:val="4712F3AC272C49A78628D145D4227D9F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A382A33C88144598FBC8029F4C69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58234-A039-464F-9CD1-C9514661052D}"/>
      </w:docPartPr>
      <w:docPartBody>
        <w:p w:rsidR="009C248C" w:rsidRDefault="00EA3DE2" w:rsidP="00EA3DE2">
          <w:pPr>
            <w:pStyle w:val="8A382A33C88144598FBC8029F4C69279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5F483D435A14A7EB3C9B735E76BE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47D75-F0B5-4CAC-BCF2-9D95DA7E5C42}"/>
      </w:docPartPr>
      <w:docPartBody>
        <w:p w:rsidR="009C248C" w:rsidRDefault="007C139F" w:rsidP="007C139F">
          <w:pPr>
            <w:pStyle w:val="55F483D435A14A7EB3C9B735E76BE9D51"/>
          </w:pPr>
          <w:r w:rsidRPr="00A73815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094AC996D9B4C26A338893E23382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4324-1E54-460A-83D5-21A40533FE6B}"/>
      </w:docPartPr>
      <w:docPartBody>
        <w:p w:rsidR="009C248C" w:rsidRDefault="007C139F" w:rsidP="007C139F">
          <w:pPr>
            <w:pStyle w:val="2094AC996D9B4C26A338893E23382A7D1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0704DFCDA4004D35B515BEE598DE9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33F40-6D1A-4C04-ACB2-A0B16B0CA7DC}"/>
      </w:docPartPr>
      <w:docPartBody>
        <w:p w:rsidR="009C248C" w:rsidRDefault="007C139F" w:rsidP="007C139F">
          <w:pPr>
            <w:pStyle w:val="0704DFCDA4004D35B515BEE598DE9C321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DBA7FB635374E55A7C2D9B109148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7BA0B-9CBE-4F8B-8328-B9B1B67E04B9}"/>
      </w:docPartPr>
      <w:docPartBody>
        <w:p w:rsidR="009C248C" w:rsidRDefault="007C139F" w:rsidP="007C139F">
          <w:pPr>
            <w:pStyle w:val="CDBA7FB635374E55A7C2D9B1091481021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1940AF7DF004F4EA03B62154E96F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FDA29-4C08-4CBB-9E63-9AAB9F07665C}"/>
      </w:docPartPr>
      <w:docPartBody>
        <w:p w:rsidR="009C248C" w:rsidRDefault="007C139F" w:rsidP="007C139F">
          <w:pPr>
            <w:pStyle w:val="61940AF7DF004F4EA03B62154E96F0F91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BA12F506316140F8BBCD11658E105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842BE-7E9E-4C24-ABA7-A93BEE7B7900}"/>
      </w:docPartPr>
      <w:docPartBody>
        <w:p w:rsidR="009C248C" w:rsidRDefault="007C139F" w:rsidP="007C139F">
          <w:pPr>
            <w:pStyle w:val="BA12F506316140F8BBCD11658E10504D1"/>
          </w:pPr>
          <w:r w:rsidRPr="00A73815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08842CF4B4A438497AB7997E9055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E6ABD-8C7A-41EF-8409-12376B0C8DF7}"/>
      </w:docPartPr>
      <w:docPartBody>
        <w:p w:rsidR="009C248C" w:rsidRDefault="007C139F" w:rsidP="007C139F">
          <w:pPr>
            <w:pStyle w:val="808842CF4B4A438497AB7997E9055F571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52876A3C933E4E4D84FAAB1AC5CC7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D5D79-7E47-4707-9A8D-115386987EA3}"/>
      </w:docPartPr>
      <w:docPartBody>
        <w:p w:rsidR="009C248C" w:rsidRDefault="007C139F" w:rsidP="007C139F">
          <w:pPr>
            <w:pStyle w:val="52876A3C933E4E4D84FAAB1AC5CC726B1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847CC5E2EA14021B7699EEE4BF7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04C4B-8AE6-4152-9A08-BC596B0591FF}"/>
      </w:docPartPr>
      <w:docPartBody>
        <w:p w:rsidR="009C248C" w:rsidRDefault="007C139F" w:rsidP="007C139F">
          <w:pPr>
            <w:pStyle w:val="F847CC5E2EA14021B7699EEE4BF7CF561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5F9311E63414AC1B03020DEA44D4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C5EC-82D3-4263-BC66-C71F546440E6}"/>
      </w:docPartPr>
      <w:docPartBody>
        <w:p w:rsidR="009C248C" w:rsidRDefault="007C139F" w:rsidP="007C139F">
          <w:pPr>
            <w:pStyle w:val="F5F9311E63414AC1B03020DEA44D4F871"/>
          </w:pPr>
          <w:r w:rsidRPr="00E3228F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9C5484E9B27A479BB75C25F96DC1D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6BE31-F82C-4398-A0E7-46FC2F0E53CA}"/>
      </w:docPartPr>
      <w:docPartBody>
        <w:p w:rsidR="009638C3" w:rsidRDefault="007C139F" w:rsidP="007C139F">
          <w:pPr>
            <w:pStyle w:val="9C5484E9B27A479BB75C25F96DC1D3631"/>
          </w:pPr>
          <w:r w:rsidRPr="00553D59">
            <w:rPr>
              <w:rStyle w:val="a3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5609EDA45B4B4E239859F425E9AAF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37204-864D-4355-9E95-9F88D4DACD01}"/>
      </w:docPartPr>
      <w:docPartBody>
        <w:p w:rsidR="009638C3" w:rsidRDefault="007C139F" w:rsidP="007C139F">
          <w:pPr>
            <w:pStyle w:val="5609EDA45B4B4E239859F425E9AAF6071"/>
          </w:pPr>
          <w:r w:rsidRPr="00553D59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85A7619DB7046DE849EA2050B075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2D2B5-AD82-4E4E-B1C7-D9F55EC3EC7D}"/>
      </w:docPartPr>
      <w:docPartBody>
        <w:p w:rsidR="009638C3" w:rsidRDefault="007C139F" w:rsidP="007C139F">
          <w:pPr>
            <w:pStyle w:val="885A7619DB7046DE849EA2050B0757251"/>
          </w:pPr>
          <w:r w:rsidRPr="006C3B97">
            <w:rPr>
              <w:rStyle w:val="a3"/>
            </w:rPr>
            <w:t>Выберите элемент.</w:t>
          </w:r>
        </w:p>
      </w:docPartBody>
    </w:docPart>
    <w:docPart>
      <w:docPartPr>
        <w:name w:val="394A3AE7AA5D4FC7A7242D303F2106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CE285-181C-4272-B152-D59837C13489}"/>
      </w:docPartPr>
      <w:docPartBody>
        <w:p w:rsidR="009638C3" w:rsidRDefault="007C139F" w:rsidP="007C139F">
          <w:pPr>
            <w:pStyle w:val="394A3AE7AA5D4FC7A7242D303F2106CC1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831F77889694DF1B7D93DB5E9CC0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539AE-DCB3-4385-B905-4177E2695D9E}"/>
      </w:docPartPr>
      <w:docPartBody>
        <w:p w:rsidR="009638C3" w:rsidRDefault="007C139F" w:rsidP="007C139F">
          <w:pPr>
            <w:pStyle w:val="7831F77889694DF1B7D93DB5E9CC07811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8705BFB4EAB4339B7D69359E5F17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009B3-2592-4935-B856-0AD35E0E5D15}"/>
      </w:docPartPr>
      <w:docPartBody>
        <w:p w:rsidR="009638C3" w:rsidRDefault="007C139F" w:rsidP="007C139F">
          <w:pPr>
            <w:pStyle w:val="68705BFB4EAB4339B7D69359E5F178071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A0DFA4565AE84A4E9C92B7A33AC5E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29874B-380F-4925-AE8A-B8C672C63888}"/>
      </w:docPartPr>
      <w:docPartBody>
        <w:p w:rsidR="009638C3" w:rsidRDefault="007C139F" w:rsidP="007C139F">
          <w:pPr>
            <w:pStyle w:val="A0DFA4565AE84A4E9C92B7A33AC5EA031"/>
          </w:pPr>
          <w:r w:rsidRPr="00E3228F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335959DBFC14B61BCC6D044D3146C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50E08-8378-4B20-A6CF-7C858D8124E2}"/>
      </w:docPartPr>
      <w:docPartBody>
        <w:p w:rsidR="00F9491E" w:rsidRDefault="007C139F" w:rsidP="007C139F">
          <w:pPr>
            <w:pStyle w:val="2335959DBFC14B61BCC6D044D3146CF91"/>
          </w:pPr>
          <w:r w:rsidRPr="004D0264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166B30692DEF47E691AC601248220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F33BB-DD68-45D6-9759-9D743CFD542F}"/>
      </w:docPartPr>
      <w:docPartBody>
        <w:p w:rsidR="0048379E" w:rsidRDefault="007C139F" w:rsidP="007C139F">
          <w:pPr>
            <w:pStyle w:val="166B30692DEF47E691AC601248220385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462F370F534E4866839C65715044E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A8924-D658-4EB2-94A9-F3AE1CB6B8B3}"/>
      </w:docPartPr>
      <w:docPartBody>
        <w:p w:rsidR="0048379E" w:rsidRDefault="007C139F" w:rsidP="007C139F">
          <w:pPr>
            <w:pStyle w:val="462F370F534E4866839C65715044E44E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73988919044A41F6B2F3B4FAF94CE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9819E-4FFA-4004-BA10-1D6A93D661E3}"/>
      </w:docPartPr>
      <w:docPartBody>
        <w:p w:rsidR="0048379E" w:rsidRDefault="007C139F" w:rsidP="007C139F">
          <w:pPr>
            <w:pStyle w:val="73988919044A41F6B2F3B4FAF94CE481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251CBB4EC7742CDB1DBBD4DCA3A6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90C2F7-2CAD-4DFC-AAC5-A1A55025868B}"/>
      </w:docPartPr>
      <w:docPartBody>
        <w:p w:rsidR="0048379E" w:rsidRDefault="007C139F" w:rsidP="007C139F">
          <w:pPr>
            <w:pStyle w:val="D251CBB4EC7742CDB1DBBD4DCA3A6371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4819AF8889AB4A90822963C3EF3C9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2279F-D937-44FE-B891-595001AE81F7}"/>
      </w:docPartPr>
      <w:docPartBody>
        <w:p w:rsidR="0048379E" w:rsidRDefault="007C139F" w:rsidP="007C139F">
          <w:pPr>
            <w:pStyle w:val="4819AF8889AB4A90822963C3EF3C9A581"/>
          </w:pPr>
          <w:r w:rsidRPr="00553D59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CA27D272F95B4C9EAFFE896862C65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00ED5-33F6-446B-9CF5-392F355D3798}"/>
      </w:docPartPr>
      <w:docPartBody>
        <w:p w:rsidR="00F94AA3" w:rsidRDefault="007C139F" w:rsidP="007C139F">
          <w:pPr>
            <w:pStyle w:val="CA27D272F95B4C9EAFFE896862C658531"/>
          </w:pPr>
          <w:r w:rsidRPr="00F2388A">
            <w:rPr>
              <w:rStyle w:val="a3"/>
              <w:rFonts w:ascii="Times New Roman" w:eastAsiaTheme="minorHAnsi" w:hAnsi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6C"/>
    <w:rsid w:val="00001DD7"/>
    <w:rsid w:val="00005195"/>
    <w:rsid w:val="000212F3"/>
    <w:rsid w:val="0006426C"/>
    <w:rsid w:val="001A1486"/>
    <w:rsid w:val="001F3EBC"/>
    <w:rsid w:val="002B6889"/>
    <w:rsid w:val="002C1FB8"/>
    <w:rsid w:val="002C56C5"/>
    <w:rsid w:val="002D1879"/>
    <w:rsid w:val="003C70E3"/>
    <w:rsid w:val="00435EF0"/>
    <w:rsid w:val="00451F53"/>
    <w:rsid w:val="0048379E"/>
    <w:rsid w:val="00483AF6"/>
    <w:rsid w:val="00493798"/>
    <w:rsid w:val="005253B1"/>
    <w:rsid w:val="005633EA"/>
    <w:rsid w:val="006147C7"/>
    <w:rsid w:val="00675084"/>
    <w:rsid w:val="006A6077"/>
    <w:rsid w:val="006B2890"/>
    <w:rsid w:val="006E3805"/>
    <w:rsid w:val="00706E65"/>
    <w:rsid w:val="007C139F"/>
    <w:rsid w:val="00897B1D"/>
    <w:rsid w:val="008A5043"/>
    <w:rsid w:val="009638C3"/>
    <w:rsid w:val="009B7362"/>
    <w:rsid w:val="009C248C"/>
    <w:rsid w:val="009D5B2B"/>
    <w:rsid w:val="00A3089F"/>
    <w:rsid w:val="00A565EE"/>
    <w:rsid w:val="00A80BA6"/>
    <w:rsid w:val="00A8789F"/>
    <w:rsid w:val="00C512E7"/>
    <w:rsid w:val="00C90E6C"/>
    <w:rsid w:val="00CB0EB7"/>
    <w:rsid w:val="00DB788A"/>
    <w:rsid w:val="00DC2744"/>
    <w:rsid w:val="00E13CB2"/>
    <w:rsid w:val="00E20BF9"/>
    <w:rsid w:val="00E23869"/>
    <w:rsid w:val="00EA3DE2"/>
    <w:rsid w:val="00F46D89"/>
    <w:rsid w:val="00F7325E"/>
    <w:rsid w:val="00F9491E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39F"/>
    <w:rPr>
      <w:color w:val="808080"/>
    </w:rPr>
  </w:style>
  <w:style w:type="paragraph" w:customStyle="1" w:styleId="968928DC432D4E9CB54FE3581696AB681">
    <w:name w:val="968928DC432D4E9CB54FE3581696AB68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">
    <w:name w:val="8A382A33C88144598FBC8029F4C69279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2D5AC46111947B38BA34248A99AA01A1">
    <w:name w:val="02D5AC46111947B38BA34248A99AA01A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C5484E9B27A479BB75C25F96DC1D3631">
    <w:name w:val="9C5484E9B27A479BB75C25F96DC1D363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39158AEE1CA4CB6AB2F9BCB519242C71">
    <w:name w:val="A39158AEE1CA4CB6AB2F9BCB519242C7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1">
    <w:name w:val="255A7167A858409698B232FF63937FCE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609EDA45B4B4E239859F425E9AAF6071">
    <w:name w:val="5609EDA45B4B4E239859F425E9AAF607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1">
    <w:name w:val="4712F3AC272C49A78628D145D4227D9F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66B30692DEF47E691AC6012482203851">
    <w:name w:val="166B30692DEF47E691AC601248220385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62F370F534E4866839C65715044E44E1">
    <w:name w:val="462F370F534E4866839C65715044E44E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85A7619DB7046DE849EA2050B0757251">
    <w:name w:val="885A7619DB7046DE849EA2050B075725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1">
    <w:name w:val="55F483D435A14A7EB3C9B735E76BE9D5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1">
    <w:name w:val="2094AC996D9B4C26A338893E23382A7D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1">
    <w:name w:val="0704DFCDA4004D35B515BEE598DE9C32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1">
    <w:name w:val="CDBA7FB635374E55A7C2D9B109148102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1">
    <w:name w:val="61940AF7DF004F4EA03B62154E96F0F9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1">
    <w:name w:val="6F2BB7E0C540456CBD6F1292A13A4911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1">
    <w:name w:val="BDB82D04BA3F4D1B8C48514071474195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335959DBFC14B61BCC6D044D3146CF91">
    <w:name w:val="2335959DBFC14B61BCC6D044D3146CF9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1">
    <w:name w:val="BA12F506316140F8BBCD11658E10504D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A27D272F95B4C9EAFFE896862C658531">
    <w:name w:val="CA27D272F95B4C9EAFFE896862C65853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1">
    <w:name w:val="808842CF4B4A438497AB7997E9055F57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3988919044A41F6B2F3B4FAF94CE4811">
    <w:name w:val="73988919044A41F6B2F3B4FAF94CE481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251CBB4EC7742CDB1DBBD4DCA3A63711">
    <w:name w:val="D251CBB4EC7742CDB1DBBD4DCA3A6371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1">
    <w:name w:val="B43651988C1C48D19E7F16E11B8A05F1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94A3AE7AA5D4FC7A7242D303F2106CC1">
    <w:name w:val="394A3AE7AA5D4FC7A7242D303F2106CC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31F77889694DF1B7D93DB5E9CC07811">
    <w:name w:val="7831F77889694DF1B7D93DB5E9CC0781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8705BFB4EAB4339B7D69359E5F178071">
    <w:name w:val="68705BFB4EAB4339B7D69359E5F17807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A0DFA4565AE84A4E9C92B7A33AC5EA031">
    <w:name w:val="A0DFA4565AE84A4E9C92B7A33AC5EA03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1">
    <w:name w:val="D7002D6FB3EE44B4B9F0C4C181752ACE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819AF8889AB4A90822963C3EF3C9A581">
    <w:name w:val="4819AF8889AB4A90822963C3EF3C9A58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1">
    <w:name w:val="52876A3C933E4E4D84FAAB1AC5CC726B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1">
    <w:name w:val="F847CC5E2EA14021B7699EEE4BF7CF56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1">
    <w:name w:val="F5F9311E63414AC1B03020DEA44D4F871"/>
    <w:rsid w:val="007C13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Зоя Симакова</dc:creator>
  <cp:lastModifiedBy>Смирнова Наталия Александровна</cp:lastModifiedBy>
  <cp:revision>15</cp:revision>
  <dcterms:created xsi:type="dcterms:W3CDTF">2025-06-15T15:43:00Z</dcterms:created>
  <dcterms:modified xsi:type="dcterms:W3CDTF">2026-05-19T07:31:00Z</dcterms:modified>
</cp:coreProperties>
</file>