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A6A2" w14:textId="77777777" w:rsidR="00A805B5" w:rsidRPr="00553D59" w:rsidRDefault="00A805B5" w:rsidP="00CE73B2">
      <w:pPr>
        <w:tabs>
          <w:tab w:val="left" w:pos="5670"/>
          <w:tab w:val="left" w:pos="5812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610428F" w14:textId="77777777" w:rsidR="00A805B5" w:rsidRPr="00553D59" w:rsidRDefault="00CE73B2" w:rsidP="00CE73B2">
      <w:pPr>
        <w:tabs>
          <w:tab w:val="left" w:pos="5812"/>
          <w:tab w:val="left" w:pos="6096"/>
        </w:tabs>
        <w:ind w:right="566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 xml:space="preserve">           </w:t>
      </w:r>
      <w:r w:rsidR="00A805B5" w:rsidRPr="00553D59">
        <w:rPr>
          <w:rFonts w:ascii="Times New Roman" w:hAnsi="Times New Roman"/>
          <w:sz w:val="28"/>
          <w:szCs w:val="28"/>
        </w:rPr>
        <w:t>ВЫСШЕГО ОБРАЗОВАНИЯ</w:t>
      </w:r>
    </w:p>
    <w:p w14:paraId="48D63A25" w14:textId="77777777" w:rsidR="00A805B5" w:rsidRPr="00553D59" w:rsidRDefault="00A805B5" w:rsidP="00CE73B2">
      <w:pPr>
        <w:tabs>
          <w:tab w:val="left" w:pos="5812"/>
        </w:tabs>
        <w:ind w:right="-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53D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53D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p w14:paraId="5D81813F" w14:textId="77777777" w:rsidR="00A805B5" w:rsidRPr="00553D59" w:rsidRDefault="00A805B5" w:rsidP="00A805B5">
      <w:pPr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A805B5" w:rsidRPr="00553D59" w14:paraId="06D85FDE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4825A1" w14:textId="77777777" w:rsidR="00A805B5" w:rsidRPr="00553D59" w:rsidRDefault="00A805B5" w:rsidP="00A805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4424A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4C948C8E" w14:textId="77777777" w:rsidTr="00553D59">
        <w:tc>
          <w:tcPr>
            <w:tcW w:w="9923" w:type="dxa"/>
            <w:tcBorders>
              <w:top w:val="single" w:sz="4" w:space="0" w:color="auto"/>
            </w:tcBorders>
          </w:tcPr>
          <w:p w14:paraId="35E27AFA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79E10537" w14:textId="463D0E50" w:rsidR="00A805B5" w:rsidRPr="00553D59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553D59">
        <w:rPr>
          <w:rFonts w:ascii="Times New Roman" w:hAnsi="Times New Roman"/>
          <w:b/>
          <w:sz w:val="28"/>
          <w:szCs w:val="28"/>
          <w:lang w:eastAsia="en-US"/>
        </w:rPr>
        <w:t>Отчет о прохождении</w:t>
      </w:r>
      <w:r w:rsidR="00B3295F" w:rsidRPr="00553D5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id w:val="-1523621406"/>
          <w:lock w:val="sdtLocked"/>
          <w:placeholder>
            <w:docPart w:val="9C5484E9B27A479BB75C25F96DC1D363"/>
          </w:placeholder>
          <w:showingPlcHdr/>
          <w15:color w:val="FF0000"/>
          <w:dropDownList>
            <w:listItem w:value="Название практики"/>
            <w:listItem w:displayText="учебной (ознакомительной) практики" w:value="учебной (ознакомительной) практики"/>
            <w:listItem w:displayText="производственной (по получению профессиональных умений и опыта профессиональной деятельности) практики" w:value="производственной (по получению профессиональных умений и опыта профессиональной деятельности) практики"/>
            <w:listItem w:displayText="производственной (преддипломной) практики" w:value="производственной (преддипломной) практики"/>
            <w:listItem w:displayText="производственной технологической (проектно-технологической) практики" w:value="производственной технологической (проектно-технологической) практики"/>
            <w:listItem w:displayText="производственной проектно-технологической практики (на немецком языке)" w:value="производственной проектно-технологической практики (на немецком языке)"/>
          </w:dropDownList>
        </w:sdtPr>
        <w:sdtEndPr/>
        <w:sdtContent>
          <w:r w:rsidR="00492B4C" w:rsidRPr="00553D59">
            <w:rPr>
              <w:rStyle w:val="a6"/>
              <w:sz w:val="28"/>
              <w:szCs w:val="28"/>
            </w:rPr>
            <w:t>Выберите элемент.</w:t>
          </w:r>
        </w:sdtContent>
      </w:sdt>
    </w:p>
    <w:p w14:paraId="489202D2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516CAB8F" w14:textId="77777777" w:rsidTr="00553D59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 в род.падеже"/>
            <w:tag w:val="ФИО в род.падеже"/>
            <w:id w:val="-1686357202"/>
            <w:lock w:val="sdtLocked"/>
            <w:placeholder>
              <w:docPart w:val="A39158AEE1CA4CB6AB2F9BCB519242C7"/>
            </w:placeholder>
            <w:showingPlcHdr/>
            <w15:color w:val="FF0000"/>
            <w:text/>
          </w:sdtPr>
          <w:sdtEndPr/>
          <w:sdtContent>
            <w:tc>
              <w:tcPr>
                <w:tcW w:w="9923" w:type="dxa"/>
                <w:tcBorders>
                  <w:bottom w:val="single" w:sz="4" w:space="0" w:color="auto"/>
                </w:tcBorders>
              </w:tcPr>
              <w:p w14:paraId="2483053D" w14:textId="0C088BAE" w:rsidR="00A805B5" w:rsidRPr="00553D59" w:rsidRDefault="006467DA" w:rsidP="006467DA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14:paraId="50FE61D8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40516B0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9FC6D97" w14:textId="20151564" w:rsidR="00A805B5" w:rsidRPr="00553D59" w:rsidRDefault="00767966" w:rsidP="006467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153214055"/>
                <w:lock w:val="sdtLocked"/>
                <w:placeholder>
                  <w:docPart w:val="255A7167A858409698B232FF63937FCE"/>
                </w:placeholder>
                <w:showingPlcHdr/>
                <w15:color w:val="FF0000"/>
                <w:dropDownList>
                  <w:listItem w:value="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220C99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="00365094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курс, 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рупп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232457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3733802/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омер группы"/>
                <w:tag w:val="Номер группы"/>
                <w:id w:val="-1590688925"/>
                <w:lock w:val="sdtLocked"/>
                <w:placeholder>
                  <w:docPart w:val="5609EDA45B4B4E239859F425E9AAF607"/>
                </w:placeholder>
                <w:showingPlcHdr/>
                <w15:color w:val="FF0000"/>
              </w:sdtPr>
              <w:sdtEndPr/>
              <w:sdtContent>
                <w:r w:rsidR="006467DA" w:rsidRPr="00553D59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244602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805B5" w14:paraId="2951F5EF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1429F969" w14:textId="6E848FAC" w:rsidR="00A805B5" w:rsidRPr="00A805B5" w:rsidRDefault="00767966" w:rsidP="008F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  <w:sdt>
              <w:sdtPr>
                <w:rPr>
                  <w:rFonts w:ascii="Times New Roman" w:hAnsi="Times New Roman"/>
                  <w:i/>
                  <w:sz w:val="20"/>
                  <w:shd w:val="clear" w:color="auto" w:fill="FFFFFF" w:themeFill="background1"/>
                  <w:lang w:eastAsia="en-US"/>
                </w:rPr>
                <w:id w:val="1526591601"/>
                <w:lock w:val="sdtContentLocked"/>
                <w:placeholder>
                  <w:docPart w:val="968928DC432D4E9CB54FE3581696AB68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232457" w:rsidRPr="00553D59">
                  <w:rPr>
                    <w:rFonts w:ascii="Times New Roman" w:hAnsi="Times New Roman"/>
                    <w:i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>38.03.02</w:t>
                </w:r>
                <w:r w:rsidR="00232457">
                  <w:rPr>
                    <w:rFonts w:ascii="Times New Roman" w:hAnsi="Times New Roman"/>
                    <w:i/>
                    <w:sz w:val="20"/>
                    <w:shd w:val="clear" w:color="auto" w:fill="FFFFFF" w:themeFill="background1"/>
                    <w:lang w:eastAsia="en-US"/>
                  </w:rPr>
                  <w:t xml:space="preserve"> </w:t>
                </w:r>
              </w:sdtContent>
            </w:sdt>
            <w:r w:rsidR="00365094">
              <w:rPr>
                <w:rFonts w:ascii="Times New Roman" w:hAnsi="Times New Roman"/>
                <w:i/>
                <w:sz w:val="20"/>
                <w:shd w:val="clear" w:color="auto" w:fill="FFFFFF" w:themeFill="background1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Менеджмент</w:t>
            </w:r>
          </w:p>
        </w:tc>
      </w:tr>
    </w:tbl>
    <w:p w14:paraId="48549290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3ABD45FB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6F8775C0" w14:textId="5393A970" w:rsidR="00A805B5" w:rsidRPr="00553D59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alias w:val=": ВШПМ, ИПМЭиТ / Название организации"/>
                <w:tag w:val=": ВШПМ, ИПМЭиТ / Название организации"/>
                <w:id w:val="-14233871"/>
                <w:lock w:val="sdtLocked"/>
                <w:placeholder>
                  <w:docPart w:val="4712F3AC272C49A78628D145D4227D9F"/>
                </w:placeholder>
                <w:showingPlcHdr/>
                <w15:color w:val="FF0000"/>
                <w:text/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A327226" w14:textId="77777777" w:rsidR="00A805B5" w:rsidRPr="00553D59" w:rsidRDefault="00A805B5" w:rsidP="00E064A7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816FF82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51C59D" w14:textId="5B1AA0F7" w:rsidR="00A805B5" w:rsidRPr="00553D59" w:rsidRDefault="00A805B5" w:rsidP="008F73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практики: </w:t>
            </w:r>
            <w:r w:rsidR="00F7632D"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1032224245"/>
                <w:lock w:val="sdtLocked"/>
                <w:placeholder>
                  <w:docPart w:val="DefaultPlaceholder_-1854013437"/>
                </w:placeholder>
                <w:showingPlcHdr/>
                <w15:color w:val="FF0000"/>
                <w:date w:fullDate="2022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600148435"/>
                <w:lock w:val="sdtLocked"/>
                <w:placeholder>
                  <w:docPart w:val="DefaultPlaceholder_-1854013437"/>
                </w:placeholder>
                <w:showingPlcHdr/>
                <w15:color w:val="FF0000"/>
                <w:date w:fullDate="2022-04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C266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</w:tbl>
    <w:p w14:paraId="25551883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553D59" w14:paraId="4F77F9E1" w14:textId="77777777" w:rsidTr="00553D59">
        <w:tc>
          <w:tcPr>
            <w:tcW w:w="10065" w:type="dxa"/>
            <w:tcBorders>
              <w:bottom w:val="single" w:sz="4" w:space="0" w:color="auto"/>
            </w:tcBorders>
          </w:tcPr>
          <w:p w14:paraId="4C9A1DD9" w14:textId="77777777" w:rsidR="00A805B5" w:rsidRPr="00553D59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BA03B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553D59" w14:paraId="34B7433C" w14:textId="77777777" w:rsidTr="00CF7D5F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ФИО"/>
            <w:tag w:val="ФИО"/>
            <w:id w:val="514884156"/>
            <w:lock w:val="sdtLocked"/>
            <w:placeholder>
              <w:docPart w:val="885A7619DB7046DE849EA2050B075725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доцент , ВШПМ" w:value="Алексеева Наталья Сергеевна, к.э.н., доцент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.н., доцент, ВШПМ" w:value="Волков Андрей Викторович, к.с.н., доцент, ВШПМ"/>
              <w:listItem w:displayText="Волчков Иван Витальевич, ассистент, ВШПМ" w:value="Волчков Иван Витальевич, ассистент, ВШПМ"/>
              <w:listItem w:displayText="Врублевская Мария Викторовна, ст.преподаватель, ВШПМ" w:value="Врублевская Мария Викторовна, ст.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преподаватель, ВШПМ" w:value="Дуболазов Анатолий Александрович, ст.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Иващенко Артем Александрович, ассистент, ВШПМ" w:value="Иващенко Артем Александрович, ассистент, ВШПМ"/>
              <w:listItem w:displayText="Ергунова Ольга Титовна, к.э.н., доцент, ВШПМ" w:value="Ергунова Ольга Титовна, к.э.н., доцент, ВШПМ"/>
              <w:listItem w:displayText="Жернаков Антон Борисович, ст.преподаватель, ВШПМ" w:value="Жернаков Антон Борисович, ст.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елёхин Вячеслав Дмитриевич, ст.преподаватель, ВШПМ" w:value="Мелёхин Вячеслав Дмитриевич, ст.преподаватель, ВШПМ"/>
              <w:listItem w:displayText="Меркулов Виктор Игоревич, ст.преподаватель, ВШПМ" w:value="Меркулов Виктор Игоревич, ст.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Николаева Анна Михайловна, ст.преподаватель, ВШПМ" w:value="Николаева Анна Михайловна, ст.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Седякина Анна Александровна, к.э.н., ст.преподаватель, ВШПМ " w:value="Седякина Анна Александровна, к.э.н., ст.преподаватель, ВШПМ "/>
              <w:listItem w:displayText="Сергеев Сергей Михайлович, к.т.н., доцент, ВШПМ" w:value="Сергеев Сергей Михайлович, к.т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к.э.н., доцент, ВШПМ" w:value="Скворцова Инга Викторовна, к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к.э.н., доцент, ВШПМ" w:value="Соколицына Наталья Александровна, к.э.н., доцент, ВШПМ"/>
              <w:listItem w:displayText="Сомов Андрей Георгиевич, ст.преподаватель, ВШПМ" w:value="Сомов Андрей Георгиевич, ст.преподаватель, ВШПМ"/>
              <w:listItem w:displayText="Темиргалиев Егор Рианович, ст.преподаватель, ВШПМ" w:value="Темиргалиев Егор Рианович, ст.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ст.преподаватель, ВШПМ" w:value="Трыков Алексей Валерьевич, ст.преподаватель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преподаватель, ВШПМ" w:value="Фатеев Сергей Александрович, ст.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доцент, ВШПМ" w:value="Федорова Екатерина Станиславовна, к.э.н., доцент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Шабан Антон Павлович, ст.преподаватель,  ВШПМ" w:value="Шабан Антон Павлович, ст.преподаватель,  ВШПМ"/>
              <w:listItem w:displayText="Шарлай Константин Игоревич, ассистент, ВШПМ" w:value="Шарлай Константин Игоревич, ассистент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жоу Хаонань, ассистент, ВШПМ" w:value="Чжоу Хаонань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32DF25B" w14:textId="1D34F187" w:rsidR="00A805B5" w:rsidRPr="00553D59" w:rsidRDefault="00EF0385" w:rsidP="000C3D5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6C3B97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</w:tbl>
    <w:p w14:paraId="759B14C8" w14:textId="77777777" w:rsidR="00A805B5" w:rsidRPr="00E064A7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Cs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1BD2CDA7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59794181" w14:textId="77777777" w:rsidR="00A805B5" w:rsidRPr="00A73815" w:rsidRDefault="00A805B5" w:rsidP="00A75962">
            <w:pPr>
              <w:overflowPunct/>
              <w:autoSpaceDE/>
              <w:autoSpaceDN/>
              <w:adjustRightInd/>
              <w:ind w:right="-254"/>
              <w:jc w:val="left"/>
              <w:textAlignment w:val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</w:tc>
      </w:tr>
      <w:tr w:rsidR="00A805B5" w:rsidRPr="00A73815" w14:paraId="012D225D" w14:textId="77777777" w:rsidTr="00A73815">
        <w:tc>
          <w:tcPr>
            <w:tcW w:w="10065" w:type="dxa"/>
          </w:tcPr>
          <w:p w14:paraId="012846B4" w14:textId="77777777" w:rsidR="00A805B5" w:rsidRPr="00A73815" w:rsidRDefault="00A805B5" w:rsidP="00E064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B3295F" w:rsidRPr="00A73815" w14:paraId="0437F3BF" w14:textId="77777777" w:rsidTr="00A73815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Не предусмотрен ИЛИ ФИО и должность из договора (приложение 1)"/>
            <w:tag w:val="Не предусмотрен ИЛИ ФИО и должность из договора (приложение 1)"/>
            <w:id w:val="-1067266038"/>
            <w:lock w:val="sdtLocked"/>
            <w:placeholder>
              <w:docPart w:val="8A382A33C88144598FBC8029F4C69279"/>
            </w:placeholder>
            <w15:color w:val="FF0000"/>
            <w:text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3B8BFB64" w14:textId="3464266A" w:rsidR="00B3295F" w:rsidRPr="00A73815" w:rsidRDefault="006467DA" w:rsidP="006467D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A73815"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  <w:t>Не предусмотрен</w:t>
                </w:r>
              </w:p>
            </w:tc>
          </w:sdtContent>
        </w:sdt>
      </w:tr>
    </w:tbl>
    <w:p w14:paraId="718EAB65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805B5" w:rsidRPr="00A73815" w14:paraId="2FA34ECF" w14:textId="77777777" w:rsidTr="00CF7D5F">
        <w:tc>
          <w:tcPr>
            <w:tcW w:w="2977" w:type="dxa"/>
            <w:tcBorders>
              <w:bottom w:val="single" w:sz="4" w:space="0" w:color="auto"/>
            </w:tcBorders>
          </w:tcPr>
          <w:p w14:paraId="095226B3" w14:textId="650569CC" w:rsidR="00A805B5" w:rsidRPr="00A73815" w:rsidRDefault="00A805B5" w:rsidP="00F073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Оценка:</w:t>
            </w:r>
            <w:r w:rsidR="001F2E81"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713345E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2C8C42F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26CCB378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73623F45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ФГАОУ ВО «СПбПУ»:                 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A909A2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</w:p>
          <w:p w14:paraId="160DDAB6" w14:textId="603F31B1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79806915"/>
                <w:lock w:val="sdtLocked"/>
                <w:placeholder>
                  <w:docPart w:val="55F483D435A14A7EB3C9B735E76BE9D5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1BF20F8B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5488EA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04B0D1B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4A209D4B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 профильной организации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       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4A4294D5" w14:textId="42F4F325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A805B5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е предусмотрен/ФИО"/>
                <w:tag w:val="не предусмотрен/ФИО"/>
                <w:id w:val="397411458"/>
                <w:lock w:val="sdtLocked"/>
                <w:placeholder>
                  <w:docPart w:val="2094AC996D9B4C26A338893E23382A7D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1157B8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73815" w14:paraId="620428A0" w14:textId="77777777" w:rsidTr="00A73815">
        <w:tc>
          <w:tcPr>
            <w:tcW w:w="9923" w:type="dxa"/>
            <w:tcBorders>
              <w:bottom w:val="single" w:sz="4" w:space="0" w:color="auto"/>
            </w:tcBorders>
          </w:tcPr>
          <w:p w14:paraId="3030FA6E" w14:textId="2D96677E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Обучающийся:                                      </w:t>
            </w:r>
            <w:r w:rsid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ФИО"/>
                <w:tag w:val="ФИО"/>
                <w:id w:val="342055134"/>
                <w:lock w:val="sdtLocked"/>
                <w:placeholder>
                  <w:docPart w:val="0704DFCDA4004D35B515BEE598DE9C3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54975F3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805B5" w:rsidRPr="00A73815" w14:paraId="2CD28AFD" w14:textId="77777777" w:rsidTr="00CF7D5F">
        <w:tc>
          <w:tcPr>
            <w:tcW w:w="2972" w:type="dxa"/>
            <w:tcBorders>
              <w:bottom w:val="single" w:sz="4" w:space="0" w:color="auto"/>
            </w:tcBorders>
          </w:tcPr>
          <w:p w14:paraId="4E2CEED0" w14:textId="260C7819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Дата:</w:t>
            </w:r>
            <w:r w:rsidR="0046115C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2E81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43964307"/>
                <w:lock w:val="sdtLocked"/>
                <w:placeholder>
                  <w:docPart w:val="CDBA7FB635374E55A7C2D9B10914810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42AD531" w14:textId="4F395331" w:rsidR="00A805B5" w:rsidRDefault="00A805B5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653968AC" w14:textId="66718192" w:rsidR="006467DA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29F6A197" w14:textId="7E0D0557" w:rsidR="006467DA" w:rsidRPr="00A805B5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1A418501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lastRenderedPageBreak/>
        <w:t>ФЕДЕРАЛЬНОЕ ГОСУДАРСТВЕННОЕ АВТОНОМНОЕ ОБРАЗОВАТЕЛЬНОЕ УЧРЕЖДЕНИЕ</w:t>
      </w:r>
    </w:p>
    <w:p w14:paraId="5E9846C9" w14:textId="77777777" w:rsidR="00A805B5" w:rsidRPr="00A73815" w:rsidRDefault="00A805B5" w:rsidP="00A805B5">
      <w:pPr>
        <w:ind w:right="566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t>ВЫСШЕГО ОБРАЗОВАНИЯ</w:t>
      </w:r>
    </w:p>
    <w:p w14:paraId="12E07B8B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381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A738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DD719B" w:rsidRPr="00A73815" w14:paraId="2A8595DD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8F033E6" w14:textId="77777777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3E56E" w14:textId="5EA3B6EA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58152F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73815" w14:paraId="766CE0DA" w14:textId="77777777" w:rsidTr="00A73815">
        <w:tc>
          <w:tcPr>
            <w:tcW w:w="10065" w:type="dxa"/>
            <w:tcBorders>
              <w:top w:val="single" w:sz="4" w:space="0" w:color="auto"/>
            </w:tcBorders>
          </w:tcPr>
          <w:p w14:paraId="61D2FE26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49FAFE5C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 xml:space="preserve">ИНДИВИДУАЛЬНЫЙ ПЛАН (ЗАДАНИЕ И ГРАФИК) </w:t>
      </w:r>
    </w:p>
    <w:p w14:paraId="3CFCF04E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>ПРОВЕДЕНИЯ ПРАКТИКИ</w:t>
      </w:r>
    </w:p>
    <w:p w14:paraId="4E9BB4D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399894F8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6760B34" w14:textId="4CE0F99B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Ф.И.О. обучающегося</w:t>
            </w:r>
            <w:r w:rsidR="002804F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381678102"/>
                <w:lock w:val="sdtLocked"/>
                <w:placeholder>
                  <w:docPart w:val="61940AF7DF004F4EA03B62154E96F0F9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D97C816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805B5" w14:paraId="6379CE4E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2E3AD3D" w14:textId="1A90F35B" w:rsidR="00A805B5" w:rsidRPr="00A805B5" w:rsidRDefault="00A805B5" w:rsidP="006811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подготовки (код/наименование</w:t>
            </w:r>
            <w:r w:rsidRPr="00A805B5">
              <w:rPr>
                <w:rFonts w:ascii="Times New Roman" w:hAnsi="Times New Roman"/>
                <w:sz w:val="20"/>
                <w:lang w:eastAsia="en-US"/>
              </w:rPr>
              <w:t>)</w:t>
            </w:r>
            <w:r w:rsidR="00DD719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25958730"/>
                <w:lock w:val="sdtContentLocked"/>
                <w:placeholder>
                  <w:docPart w:val="02D5AC46111947B38BA34248A99AA01A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8F7A69" w:rsidRPr="00A73815"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  <w:t xml:space="preserve">38.03.02 </w:t>
                </w:r>
              </w:sdtContent>
            </w:sdt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Менеджмент</w:t>
            </w:r>
          </w:p>
        </w:tc>
      </w:tr>
      <w:tr w:rsidR="00AA18B5" w:rsidRPr="00A73815" w14:paraId="5551608E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EC7BAC" w14:textId="2BBC1EC1" w:rsidR="00AA18B5" w:rsidRPr="00A73815" w:rsidRDefault="00AA18B5" w:rsidP="00CE53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Профиль: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394436759"/>
                <w:lock w:val="sdtLocked"/>
                <w:placeholder>
                  <w:docPart w:val="6F2BB7E0C540456CBD6F1292A13A4911"/>
                </w:placeholder>
                <w:showingPlcHdr/>
                <w15:color w:val="FF0000"/>
                <w:dropDownList>
                  <w:listItem w:value="Выберите элемент."/>
                  <w:listItem w:displayText="38.03.02_01 «Бизнес администрирование»" w:value="38.03.02_01 «Бизнес администрирование»"/>
                  <w:listItem w:displayText="38.03.02_03 «Менеджмент в строительстве»" w:value="38.03.02_03 «Менеджмент в строительстве»"/>
                  <w:listItem w:displayText="38.03.02_05 «Производственный менеджмент (энергетика)»" w:value="38.03.02_05 «Производственный менеджмент (энергетика)»"/>
                  <w:listItem w:displayText="38.03.02_08 «Маркетинг»" w:value="38.03.02_08 «Маркетинг»"/>
                  <w:listItem w:displayText="38.03.02_09 «Международная логистика»" w:value="38.03.02_09 «Международная логистика»"/>
                  <w:listItem w:displayText="38.03.02_15 «Международный менеджмент»" w:value="38.03.02_15 «Международный менеджмент»"/>
                  <w:listItem w:displayText="38.03.02_22 «Индустриальный менеджмент (международная образовательная программа)»" w:value="38.03.02_22 «Индустриальный менеджмент (международная образовательная программа)»"/>
                  <w:listItem w:displayText="38.03.02_26 «Международный бизнес (международная образовательная программа)»" w:value="38.03.02_26 «Международный бизнес (международная образовательная программа)»"/>
                  <w:listItem w:displayText="38.03.02_22 «Индустриальный менеджмент (международная образовательная программа»" w:value="38.03.02_22 «Индустриальный менеджмент (международная образовательная программа»"/>
                  <w:listItem w:displayText="38.03.02_34 «Управление нефтегазовыми предприятиями»" w:value="38.03.02_34 «Управление нефтегазовыми предприятиями»"/>
                  <w:listItem w:displayText="38.03.02_35 «Управление международной организацией (фирмой)»" w:value="38.03.02_35 «Управление международной организацией (фирмой)»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3B6C3EE5" w14:textId="77777777" w:rsidTr="00A73815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DF21715" w14:textId="044F6019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625886946"/>
                <w:lock w:val="sdtLocked"/>
                <w:placeholder>
                  <w:docPart w:val="BDB82D04BA3F4D1B8C48514071474195"/>
                </w:placeholder>
                <w:showingPlcHdr/>
                <w15:color w:val="FF0000"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учебная" w:value="учебная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4F01F554" w14:textId="77777777" w:rsidTr="00A73815">
        <w:tc>
          <w:tcPr>
            <w:tcW w:w="10065" w:type="dxa"/>
            <w:tcBorders>
              <w:top w:val="nil"/>
              <w:bottom w:val="nil"/>
            </w:tcBorders>
          </w:tcPr>
          <w:p w14:paraId="42B5AEDC" w14:textId="413B0390" w:rsidR="00F52545" w:rsidRPr="00A73815" w:rsidRDefault="00AA18B5" w:rsidP="00AB526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21999090"/>
                <w:placeholder>
                  <w:docPart w:val="2335959DBFC14B61BCC6D044D3146CF9"/>
                </w:placeholder>
                <w:showingPlcHdr/>
                <w:comboBox>
                  <w:listItem w:value="Выберите элемент."/>
                  <w:listItem w:displayText="ознакомительная (рассредоточенная)" w:value="ознакомительная (рассредоточенная)"/>
                  <w:listItem w:displayText="практика по получению профессиональных умений и опыта профессиональной деятельности (рассредоточенная)" w:value="практика по получению профессиональных умений и опыта профессиональной деятельности (рассредоточенная)"/>
                  <w:listItem w:displayText="преддипломная (концентрированная)" w:value="преддипломная (концентрированная)"/>
                  <w:listItem w:displayText="преддипломная (рассредоточенная)" w:value="преддипломная (рассредоточенная)"/>
                  <w:listItem w:displayText="технологическая (проектно-технологическая) (концентрированная)" w:value="технологическая (проектно-технологическая) (концентрированная)"/>
                  <w:listItem w:displayText="технологическая (проектно-технологическая)" w:value="технологическая (проектно-технологическая)"/>
                  <w:listItem w:displayText="технологическая (проектно-технологическая) (рассредоточенная)" w:value="технологическая (проектно-технологическая) (рассредоточенная)"/>
                  <w:listItem w:displayText="проектно-технологическая практика (на немецком языке)" w:value="проектно-технологическая практика (на немецком языке)"/>
                </w:comboBox>
              </w:sdtPr>
              <w:sdtEndPr/>
              <w:sdtContent>
                <w:r w:rsidR="004D0264" w:rsidRPr="004D0264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7FFADADF" w14:textId="77777777" w:rsidTr="00A73815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92D7554" w14:textId="59CC258F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организация или ВШПМ, ИПМЭиТ"/>
                <w:tag w:val="организация или ВШПМ, ИПМЭиТ"/>
                <w:id w:val="462312981"/>
                <w:lock w:val="sdtLocked"/>
                <w:placeholder>
                  <w:docPart w:val="BA12F506316140F8BBCD11658E10504D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  <w:tr w:rsidR="00AA18B5" w:rsidRPr="00A805B5" w14:paraId="356D2546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5ABA887" w14:textId="77777777" w:rsidR="00AA18B5" w:rsidRPr="00A805B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3BCD4A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8872B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0C3F6814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A60A88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A73815" w14:paraId="7D736B7B" w14:textId="77777777" w:rsidTr="00CF7D5F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"/>
            <w:tag w:val="ФИО"/>
            <w:id w:val="-161550496"/>
            <w:lock w:val="sdtLocked"/>
            <w:placeholder>
              <w:docPart w:val="D2CCAE2BB1324ACA9EB8FC84763E0DE3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ст.преподаватель , ВШПМ" w:value="Алексеева Наталья Сергеевна, к.э.н., ст.преподаватель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.н., доцент, ВШПМ" w:value="Волков Андрей Викторович, к.с.н., доцент, ВШПМ"/>
              <w:listItem w:displayText="Волчков Иван Витальевич, ассистент, ВШПМ" w:value="Волчков Иван Витальевич, ассистент, ВШПМ"/>
              <w:listItem w:displayText="Врублевская Мария Викторовна, ст.преподаватель, ВШПМ" w:value="Врублевская Мария Викторовна, ст.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преподаватель, ВШПМ" w:value="Дуболазов Анатолий Александрович, ст.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Иващенко Артем Александрович, ассистент, ВШПМ" w:value="Иващенко Артем Александрович, ассистент, ВШПМ"/>
              <w:listItem w:displayText="Ергунова Ольга Титовна, к.э.н., доцент, ВШПМ" w:value="Ергунова Ольга Титовна, к.э.н., доцент, ВШПМ"/>
              <w:listItem w:displayText="Жернаков Антон Борисович, ст.преподаватель, ВШПМ" w:value="Жернаков Антон Борисович, ст.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оролев Игорь Александрович, к.э.н., доцент, ВШПМ" w:value="Королев Игорь Александрович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елёхин Вячеслав Дмитриевич, ст.преподаватель, ВШПМ" w:value="Мелёхин Вячеслав Дмитриевич, ст.преподаватель, ВШПМ"/>
              <w:listItem w:displayText="Меркулов Виктор Игоревич, ст.преподаватель, ВШПМ" w:value="Меркулов Виктор Игоревич, ст.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Николаева Анна Михайловна, ст.преподаватель, ВШПМ" w:value="Николаева Анна Михайловна, ст.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Седякина Анна Александровна, к.э.н., ст.преподаватель, ВШПМ" w:value="Седякина Анна Александровна, к.э.н., ст.преподаватель, ВШПМ"/>
              <w:listItem w:displayText="Сергеев Сергей Михайлович, к.т.н., доцент, ВШПМ" w:value="Сергеев Сергей Михайлович, к.т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к.э.н., доцент, ВШПМ" w:value="Скворцова Инга Викторовна, к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к.э.н., доцент, ВШПМ" w:value="Соколицына Наталья Александровна, к.э.н., доцент, ВШПМ"/>
              <w:listItem w:displayText="Сомов Андрей Георгиевич, ст.преподаватель, ВШПМ" w:value="Сомов Андрей Георгиевич, ст.преподаватель, ВШПМ"/>
              <w:listItem w:displayText="Темиргалиев Егор Рианович, ст.преподаватель, ВШПМ" w:value="Темиргалиев Егор Рианович, ст.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ст.преподаватель, ВШПМ" w:value="Трыков Алексей Валерьевич, ст.преподаватель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преподаватель, ВШПМ" w:value="Фатеев Сергей Александрович, ст.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доцент, ВШПМ" w:value="Федорова Екатерина Станиславовна, к.э.н., доцент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Шабан Антон Павлович, ст.преподаватель, ВШПМ" w:value="Шабан Антон Павлович, ст.преподаватель, ВШПМ"/>
              <w:listItem w:displayText="Шарлай Константин Игоревич, ассистент, ВШПМ" w:value="Шарлай Константин Игоревич, ассистент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жоу Хаонань, ассистент, ВШПМ" w:value="Чжоу Хаонань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4EEEFD4" w14:textId="7D7185BC" w:rsidR="00A805B5" w:rsidRPr="00A73815" w:rsidRDefault="00CC6D45" w:rsidP="00B96100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9195A">
                  <w:rPr>
                    <w:rStyle w:val="a6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</w:tbl>
    <w:p w14:paraId="4FEF5B39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E3228F" w14:paraId="6A224704" w14:textId="77777777" w:rsidTr="00E3228F">
        <w:tc>
          <w:tcPr>
            <w:tcW w:w="10065" w:type="dxa"/>
            <w:tcBorders>
              <w:bottom w:val="single" w:sz="4" w:space="0" w:color="auto"/>
            </w:tcBorders>
          </w:tcPr>
          <w:p w14:paraId="2C8B7831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  <w:sdt>
            <w:sdtPr>
              <w:rPr>
                <w:rFonts w:ascii="Times New Roman" w:hAnsi="Times New Roman"/>
                <w:sz w:val="28"/>
                <w:szCs w:val="28"/>
                <w:lang w:eastAsia="en-US"/>
              </w:rPr>
              <w:alias w:val="Не предусмотрен ИЛИ ФИО и должность из договора (приложение 1)"/>
              <w:tag w:val="Не предусмотрен ИЛИ ФИО и должность из договора (приложение 1)"/>
              <w:id w:val="-1362053257"/>
              <w:lock w:val="sdtLocked"/>
              <w:placeholder>
                <w:docPart w:val="808842CF4B4A438497AB7997E9055F57"/>
              </w:placeholder>
              <w:showingPlcHdr/>
              <w15:color w:val="FF0000"/>
              <w:text/>
            </w:sdtPr>
            <w:sdtEndPr/>
            <w:sdtContent>
              <w:p w14:paraId="7D8ECB82" w14:textId="60FCFB74" w:rsidR="00DD719B" w:rsidRPr="00E3228F" w:rsidRDefault="001F2E81" w:rsidP="00CF7D5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</w:tbl>
    <w:p w14:paraId="400B49F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p w14:paraId="0C2200B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Рабочий график проведения практики</w:t>
      </w:r>
    </w:p>
    <w:p w14:paraId="0F835BB5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0"/>
          <w:lang w:eastAsia="en-US"/>
        </w:rPr>
      </w:pPr>
    </w:p>
    <w:p w14:paraId="3D61EAB2" w14:textId="56D7A5A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Сроки практики: с</w:t>
      </w:r>
      <w:r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alias w:val="Дата начала "/>
          <w:tag w:val="Дата начала "/>
          <w:id w:val="2087415697"/>
          <w:lock w:val="sdtLocked"/>
          <w:placeholder>
            <w:docPart w:val="DefaultPlaceholder_-1854013437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266A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850A21"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по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832682923"/>
          <w:lock w:val="sdtLocked"/>
          <w:placeholder>
            <w:docPart w:val="DefaultPlaceholder_-1854013437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266A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</w:p>
    <w:p w14:paraId="7075947D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528"/>
        <w:gridCol w:w="2127"/>
      </w:tblGrid>
      <w:tr w:rsidR="00A805B5" w:rsidRPr="00E3228F" w14:paraId="199A81F2" w14:textId="77777777" w:rsidTr="00E3228F">
        <w:tc>
          <w:tcPr>
            <w:tcW w:w="421" w:type="dxa"/>
            <w:vAlign w:val="center"/>
          </w:tcPr>
          <w:p w14:paraId="69CE79D7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12525D1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Этапы (периоды) практики</w:t>
            </w:r>
          </w:p>
        </w:tc>
        <w:tc>
          <w:tcPr>
            <w:tcW w:w="5528" w:type="dxa"/>
            <w:vAlign w:val="center"/>
          </w:tcPr>
          <w:p w14:paraId="79288E4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127" w:type="dxa"/>
            <w:vAlign w:val="center"/>
          </w:tcPr>
          <w:p w14:paraId="23E815D6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 этапа (периода) практики</w:t>
            </w:r>
          </w:p>
        </w:tc>
      </w:tr>
      <w:tr w:rsidR="00A805B5" w:rsidRPr="00E3228F" w14:paraId="4A3A6A3B" w14:textId="77777777" w:rsidTr="00E3228F">
        <w:tc>
          <w:tcPr>
            <w:tcW w:w="421" w:type="dxa"/>
          </w:tcPr>
          <w:p w14:paraId="5777D42A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B133264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</w:t>
            </w:r>
            <w:r w:rsidR="00EE6791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ный этап</w:t>
            </w:r>
          </w:p>
        </w:tc>
        <w:tc>
          <w:tcPr>
            <w:tcW w:w="5528" w:type="dxa"/>
          </w:tcPr>
          <w:p w14:paraId="1A80E5B8" w14:textId="4B466FBC" w:rsidR="00A805B5" w:rsidRPr="00E3228F" w:rsidRDefault="00EE6791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ыдача </w:t>
            </w: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задания и 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сопроводительных документов по практике</w:t>
            </w:r>
            <w:r w:rsidR="002804FB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разъясняющих цель, задачи, содержание и порядок прохождения практики, инструктаж по технике безопасности</w:t>
            </w:r>
          </w:p>
        </w:tc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id w:val="-2075885985"/>
            <w:lock w:val="sdtLocked"/>
            <w:placeholder>
              <w:docPart w:val="B43651988C1C48D19E7F16E11B8A05F1"/>
            </w:placeholder>
            <w:showingPlcHdr/>
            <w15:color w:val="FF0000"/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14:paraId="5DF990F2" w14:textId="685997B4" w:rsidR="00A805B5" w:rsidRPr="00E3228F" w:rsidRDefault="00670BB0" w:rsidP="00CF7D5F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p>
            </w:tc>
          </w:sdtContent>
        </w:sdt>
      </w:tr>
      <w:tr w:rsidR="00A805B5" w:rsidRPr="00E3228F" w14:paraId="1D2A48D6" w14:textId="77777777" w:rsidTr="00E3228F">
        <w:tc>
          <w:tcPr>
            <w:tcW w:w="421" w:type="dxa"/>
          </w:tcPr>
          <w:p w14:paraId="3E0A3CD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9CDC58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</w:t>
            </w:r>
          </w:p>
          <w:p w14:paraId="56206ED7" w14:textId="77777777" w:rsidR="00A805B5" w:rsidRPr="00E3228F" w:rsidRDefault="00A7538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A805B5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тап</w:t>
            </w:r>
          </w:p>
        </w:tc>
        <w:tc>
          <w:tcPr>
            <w:tcW w:w="5528" w:type="dxa"/>
          </w:tcPr>
          <w:p w14:paraId="47A7B6D8" w14:textId="74805137" w:rsidR="00A805B5" w:rsidRPr="00E3228F" w:rsidRDefault="00A805B5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Сбор информации, обработка, систематизация и анализ фактического и теоретического материала, </w:t>
            </w:r>
            <w:r w:rsidR="004424AF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выполнение задания по практике в соответствии с </w:t>
            </w:r>
            <w:r w:rsidR="004424AF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требованиями, написание отчета по практике</w:t>
            </w:r>
            <w:r w:rsidR="00A0651D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Выполнение индивидуального задания по теме:</w:t>
            </w:r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Тема"/>
                <w:tag w:val="Тема"/>
                <w:id w:val="2049256038"/>
                <w:lock w:val="sdtLocked"/>
                <w:placeholder>
                  <w:docPart w:val="394A3AE7AA5D4FC7A7242D303F2106CC"/>
                </w:placeholder>
                <w:showingPlcHdr/>
                <w15:color w:val="FF0000"/>
                <w:text/>
              </w:sdtPr>
              <w:sdtEndPr/>
              <w:sdtContent>
                <w:r w:rsidR="006F3E68"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»</w:t>
            </w:r>
          </w:p>
          <w:p w14:paraId="4C4E3C7E" w14:textId="5F184384" w:rsidR="006F3E68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1"/>
                <w:tag w:val="Задание п.1"/>
                <w:id w:val="-1257503971"/>
                <w:lock w:val="sdtLocked"/>
                <w:placeholder>
                  <w:docPart w:val="7831F77889694DF1B7D93DB5E9CC0781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19AB6C7" w14:textId="1611A48E" w:rsidR="006D7195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2"/>
                <w:tag w:val="Задание п.2"/>
                <w:id w:val="-697471389"/>
                <w:placeholder>
                  <w:docPart w:val="68705BFB4EAB4339B7D69359E5F17807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71D88D5" w14:textId="2A4C05B8" w:rsidR="00A0651D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3.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3"/>
                <w:tag w:val="Задание п.3"/>
                <w:id w:val="-8071792"/>
                <w:lock w:val="sdtLocked"/>
                <w:placeholder>
                  <w:docPart w:val="A0DFA4565AE84A4E9C92B7A33AC5EA03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377C05FC" w14:textId="77777777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4905EC" w14:textId="13296E60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D750414" w14:textId="448FC4B0" w:rsidR="00A805B5" w:rsidRPr="00E3228F" w:rsidRDefault="00767966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98095333"/>
                <w:lock w:val="sdtLocked"/>
                <w:placeholder>
                  <w:docPart w:val="D7002D6FB3EE44B4B9F0C4C181752ACE"/>
                </w:placeholder>
                <w:showingPlcHdr/>
                <w15:color w:val="FF0000"/>
                <w:date w:fullDate="2022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0D5D"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="004A0740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861965519"/>
                <w:lock w:val="sdtLocked"/>
                <w:placeholder>
                  <w:docPart w:val="DefaultPlaceholder_-1854013437"/>
                </w:placeholder>
                <w:showingPlcHdr/>
                <w15:color w:val="FF0000"/>
                <w:date w:fullDate="202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C266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  <w:tr w:rsidR="00A805B5" w:rsidRPr="00E3228F" w14:paraId="12BD2535" w14:textId="77777777" w:rsidTr="00E3228F">
        <w:tc>
          <w:tcPr>
            <w:tcW w:w="421" w:type="dxa"/>
          </w:tcPr>
          <w:p w14:paraId="7A38FDD9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</w:tcPr>
          <w:p w14:paraId="776F724D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Заключитель-ный этап</w:t>
            </w:r>
          </w:p>
        </w:tc>
        <w:tc>
          <w:tcPr>
            <w:tcW w:w="5528" w:type="dxa"/>
          </w:tcPr>
          <w:p w14:paraId="0980F993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Защита отчета по практике </w:t>
            </w:r>
          </w:p>
        </w:tc>
        <w:tc>
          <w:tcPr>
            <w:tcW w:w="2127" w:type="dxa"/>
          </w:tcPr>
          <w:p w14:paraId="33F32AC9" w14:textId="14B63E00" w:rsidR="00A805B5" w:rsidRPr="00E3228F" w:rsidRDefault="00334859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</w:tbl>
    <w:p w14:paraId="7D4920F7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2A534" w14:textId="50FE93F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Обучаю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 xml:space="preserve">щийся 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  <w:t>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>_/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2121029550"/>
          <w:lock w:val="sdtLocked"/>
          <w:placeholder>
            <w:docPart w:val="52876A3C933E4E4D84FAAB1AC5CC726B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408B74D" w14:textId="77777777" w:rsidR="009848A7" w:rsidRPr="00E3228F" w:rsidRDefault="009848A7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D6CBEBD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4FDE5A96" w14:textId="0DCCDB9B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ФГАОУ ВО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 xml:space="preserve"> «СПбПУ»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>_________________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 /</w:t>
      </w:r>
      <w:r w:rsidR="00FE594D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763575645"/>
          <w:lock w:val="sdtLocked"/>
          <w:placeholder>
            <w:docPart w:val="F847CC5E2EA14021B7699EEE4BF7CF56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0460522" w14:textId="77777777" w:rsidR="00B2389C" w:rsidRPr="00E3228F" w:rsidRDefault="00B2389C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93FBE9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Согласовано</w:t>
      </w:r>
    </w:p>
    <w:p w14:paraId="5D80A85C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2BC7C005" w14:textId="76062548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профильной организации:</w:t>
      </w:r>
      <w:r w:rsidR="00B2389C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               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не предусмотрен или ФИО"/>
          <w:tag w:val="не предусмотрен или ФИО"/>
          <w:id w:val="1874810438"/>
          <w:lock w:val="sdtLocked"/>
          <w:placeholder>
            <w:docPart w:val="F5F9311E63414AC1B03020DEA44D4F87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91E3731" w14:textId="77777777" w:rsidR="00A805B5" w:rsidRPr="00A805B5" w:rsidRDefault="00A805B5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A805B5" w:rsidRPr="00A805B5" w:rsidSect="00EB05EE">
      <w:pgSz w:w="11906" w:h="16838" w:code="9"/>
      <w:pgMar w:top="1134" w:right="73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74F5" w14:textId="77777777" w:rsidR="00767966" w:rsidRDefault="00767966" w:rsidP="00A805B5">
      <w:r>
        <w:separator/>
      </w:r>
    </w:p>
  </w:endnote>
  <w:endnote w:type="continuationSeparator" w:id="0">
    <w:p w14:paraId="6E4BD14B" w14:textId="77777777" w:rsidR="00767966" w:rsidRDefault="00767966" w:rsidP="00A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0BF6" w14:textId="77777777" w:rsidR="00767966" w:rsidRDefault="00767966" w:rsidP="00A805B5">
      <w:r>
        <w:separator/>
      </w:r>
    </w:p>
  </w:footnote>
  <w:footnote w:type="continuationSeparator" w:id="0">
    <w:p w14:paraId="65F9DCAC" w14:textId="77777777" w:rsidR="00767966" w:rsidRDefault="00767966" w:rsidP="00A8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B5"/>
    <w:rsid w:val="00031368"/>
    <w:rsid w:val="0005289E"/>
    <w:rsid w:val="000529EE"/>
    <w:rsid w:val="00053A71"/>
    <w:rsid w:val="0006542B"/>
    <w:rsid w:val="000B1289"/>
    <w:rsid w:val="000B65CA"/>
    <w:rsid w:val="000C3D5A"/>
    <w:rsid w:val="000E3DDD"/>
    <w:rsid w:val="000E58BE"/>
    <w:rsid w:val="00134F99"/>
    <w:rsid w:val="0015084C"/>
    <w:rsid w:val="00162EDA"/>
    <w:rsid w:val="0016322C"/>
    <w:rsid w:val="00171069"/>
    <w:rsid w:val="0019195A"/>
    <w:rsid w:val="001C266A"/>
    <w:rsid w:val="001F2E81"/>
    <w:rsid w:val="001F627A"/>
    <w:rsid w:val="00220C99"/>
    <w:rsid w:val="002232C4"/>
    <w:rsid w:val="00232457"/>
    <w:rsid w:val="002337EB"/>
    <w:rsid w:val="00277E44"/>
    <w:rsid w:val="002804FB"/>
    <w:rsid w:val="002D37B7"/>
    <w:rsid w:val="00301248"/>
    <w:rsid w:val="00334859"/>
    <w:rsid w:val="00340899"/>
    <w:rsid w:val="0035161D"/>
    <w:rsid w:val="00365094"/>
    <w:rsid w:val="003651E7"/>
    <w:rsid w:val="003823FB"/>
    <w:rsid w:val="0039779D"/>
    <w:rsid w:val="003E30BD"/>
    <w:rsid w:val="003E6785"/>
    <w:rsid w:val="00404493"/>
    <w:rsid w:val="0041284C"/>
    <w:rsid w:val="004419E0"/>
    <w:rsid w:val="004424AF"/>
    <w:rsid w:val="0046115C"/>
    <w:rsid w:val="004642E8"/>
    <w:rsid w:val="00492B4C"/>
    <w:rsid w:val="004A0740"/>
    <w:rsid w:val="004B76CB"/>
    <w:rsid w:val="004D0264"/>
    <w:rsid w:val="004E32B5"/>
    <w:rsid w:val="004F6974"/>
    <w:rsid w:val="00505F74"/>
    <w:rsid w:val="00517571"/>
    <w:rsid w:val="00520D5D"/>
    <w:rsid w:val="00527EFF"/>
    <w:rsid w:val="0055176F"/>
    <w:rsid w:val="00553D59"/>
    <w:rsid w:val="0058152F"/>
    <w:rsid w:val="005E7117"/>
    <w:rsid w:val="006467DA"/>
    <w:rsid w:val="00656443"/>
    <w:rsid w:val="006602D4"/>
    <w:rsid w:val="00670BB0"/>
    <w:rsid w:val="0068113B"/>
    <w:rsid w:val="006865FE"/>
    <w:rsid w:val="006A5041"/>
    <w:rsid w:val="006B55C1"/>
    <w:rsid w:val="006B747D"/>
    <w:rsid w:val="006D7195"/>
    <w:rsid w:val="006F3E68"/>
    <w:rsid w:val="00767966"/>
    <w:rsid w:val="007B20D6"/>
    <w:rsid w:val="00803A87"/>
    <w:rsid w:val="008152B9"/>
    <w:rsid w:val="00842B30"/>
    <w:rsid w:val="00850A21"/>
    <w:rsid w:val="008638F3"/>
    <w:rsid w:val="00876250"/>
    <w:rsid w:val="0089155E"/>
    <w:rsid w:val="008961B1"/>
    <w:rsid w:val="008B53F7"/>
    <w:rsid w:val="008E578E"/>
    <w:rsid w:val="008F3F4A"/>
    <w:rsid w:val="008F7381"/>
    <w:rsid w:val="008F7A69"/>
    <w:rsid w:val="00905FF2"/>
    <w:rsid w:val="00914B34"/>
    <w:rsid w:val="00941E4A"/>
    <w:rsid w:val="00951C57"/>
    <w:rsid w:val="009533FC"/>
    <w:rsid w:val="009716DB"/>
    <w:rsid w:val="009848A7"/>
    <w:rsid w:val="009861F0"/>
    <w:rsid w:val="009C3C43"/>
    <w:rsid w:val="00A0369B"/>
    <w:rsid w:val="00A0515C"/>
    <w:rsid w:val="00A0651D"/>
    <w:rsid w:val="00A13D0B"/>
    <w:rsid w:val="00A2315D"/>
    <w:rsid w:val="00A73815"/>
    <w:rsid w:val="00A7538A"/>
    <w:rsid w:val="00A75962"/>
    <w:rsid w:val="00A805B5"/>
    <w:rsid w:val="00A909A2"/>
    <w:rsid w:val="00AA18B5"/>
    <w:rsid w:val="00AB5261"/>
    <w:rsid w:val="00AC5DAD"/>
    <w:rsid w:val="00AD73CC"/>
    <w:rsid w:val="00AF60E5"/>
    <w:rsid w:val="00AF63DC"/>
    <w:rsid w:val="00B1113D"/>
    <w:rsid w:val="00B2389C"/>
    <w:rsid w:val="00B3295F"/>
    <w:rsid w:val="00B33778"/>
    <w:rsid w:val="00B625DF"/>
    <w:rsid w:val="00B773EA"/>
    <w:rsid w:val="00B94E47"/>
    <w:rsid w:val="00B96100"/>
    <w:rsid w:val="00B9658D"/>
    <w:rsid w:val="00B972F9"/>
    <w:rsid w:val="00C36921"/>
    <w:rsid w:val="00C6666A"/>
    <w:rsid w:val="00CC6D45"/>
    <w:rsid w:val="00CE5333"/>
    <w:rsid w:val="00CE73B2"/>
    <w:rsid w:val="00D01970"/>
    <w:rsid w:val="00D1270C"/>
    <w:rsid w:val="00D1285C"/>
    <w:rsid w:val="00D724B8"/>
    <w:rsid w:val="00D9053B"/>
    <w:rsid w:val="00D960A1"/>
    <w:rsid w:val="00DA6AA1"/>
    <w:rsid w:val="00DC2CE9"/>
    <w:rsid w:val="00DD719B"/>
    <w:rsid w:val="00E064A7"/>
    <w:rsid w:val="00E13144"/>
    <w:rsid w:val="00E27953"/>
    <w:rsid w:val="00E3228F"/>
    <w:rsid w:val="00E3540B"/>
    <w:rsid w:val="00E372D0"/>
    <w:rsid w:val="00E402E4"/>
    <w:rsid w:val="00E84563"/>
    <w:rsid w:val="00E902D0"/>
    <w:rsid w:val="00EB05EE"/>
    <w:rsid w:val="00EB217A"/>
    <w:rsid w:val="00EE647F"/>
    <w:rsid w:val="00EE6791"/>
    <w:rsid w:val="00EF0385"/>
    <w:rsid w:val="00F073A3"/>
    <w:rsid w:val="00F36B6B"/>
    <w:rsid w:val="00F370A2"/>
    <w:rsid w:val="00F52545"/>
    <w:rsid w:val="00F7632D"/>
    <w:rsid w:val="00F871A9"/>
    <w:rsid w:val="00FA198E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C95"/>
  <w15:docId w15:val="{E7B9BDC9-150F-4938-A66A-B2734A3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5B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5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805B5"/>
    <w:rPr>
      <w:vertAlign w:val="superscript"/>
    </w:rPr>
  </w:style>
  <w:style w:type="character" w:styleId="a6">
    <w:name w:val="Placeholder Text"/>
    <w:basedOn w:val="a0"/>
    <w:uiPriority w:val="99"/>
    <w:semiHidden/>
    <w:rsid w:val="00365094"/>
    <w:rPr>
      <w:color w:val="808080"/>
    </w:rPr>
  </w:style>
  <w:style w:type="paragraph" w:styleId="a7">
    <w:name w:val="List Paragraph"/>
    <w:basedOn w:val="a"/>
    <w:uiPriority w:val="34"/>
    <w:qFormat/>
    <w:rsid w:val="006F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360B2-81F5-4DFD-B046-FF546ADB2BF1}"/>
      </w:docPartPr>
      <w:docPartBody>
        <w:p w:rsidR="00706E65" w:rsidRDefault="002D1879" w:rsidP="002D1879">
          <w:pPr>
            <w:pStyle w:val="DefaultPlaceholder-18540134375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255A7167A858409698B232FF63937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C027-A46A-4F89-B297-10A31BC71740}"/>
      </w:docPartPr>
      <w:docPartBody>
        <w:p w:rsidR="00706E65" w:rsidRDefault="002D1879" w:rsidP="002D1879">
          <w:pPr>
            <w:pStyle w:val="255A7167A858409698B232FF63937FCE5"/>
          </w:pPr>
          <w:r w:rsidRPr="00553D59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68928DC432D4E9CB54FE3581696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2EBE-4756-4624-B026-3718209C73A5}"/>
      </w:docPartPr>
      <w:docPartBody>
        <w:p w:rsidR="00706E65" w:rsidRDefault="00EA3DE2" w:rsidP="00EA3DE2">
          <w:pPr>
            <w:pStyle w:val="968928DC432D4E9CB54FE3581696AB68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2D5AC46111947B38BA34248A99AA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8FC5-4E9A-4EC7-87CB-875261125DB1}"/>
      </w:docPartPr>
      <w:docPartBody>
        <w:p w:rsidR="00706E65" w:rsidRDefault="00EA3DE2" w:rsidP="00EA3DE2">
          <w:pPr>
            <w:pStyle w:val="02D5AC46111947B38BA34248A99AA01A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F2BB7E0C540456CBD6F1292A13A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971BC-0027-4090-98F8-931E6006F623}"/>
      </w:docPartPr>
      <w:docPartBody>
        <w:p w:rsidR="00706E65" w:rsidRDefault="002D1879" w:rsidP="002D1879">
          <w:pPr>
            <w:pStyle w:val="6F2BB7E0C540456CBD6F1292A13A4911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DB82D04BA3F4D1B8C48514071474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CEB39-FB90-4D0B-9444-4FC3F1C59A70}"/>
      </w:docPartPr>
      <w:docPartBody>
        <w:p w:rsidR="00706E65" w:rsidRDefault="002D1879" w:rsidP="002D1879">
          <w:pPr>
            <w:pStyle w:val="BDB82D04BA3F4D1B8C48514071474195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43651988C1C48D19E7F16E11B8A0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7A376-87A8-4E64-B478-40DA7EA6C736}"/>
      </w:docPartPr>
      <w:docPartBody>
        <w:p w:rsidR="00706E65" w:rsidRDefault="002D1879" w:rsidP="002D1879">
          <w:pPr>
            <w:pStyle w:val="B43651988C1C48D19E7F16E11B8A05F15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7002D6FB3EE44B4B9F0C4C181752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05769-80BF-4F4E-8A6B-4C68B4608E31}"/>
      </w:docPartPr>
      <w:docPartBody>
        <w:p w:rsidR="00706E65" w:rsidRDefault="002D1879" w:rsidP="002D1879">
          <w:pPr>
            <w:pStyle w:val="D7002D6FB3EE44B4B9F0C4C181752ACE5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39158AEE1CA4CB6AB2F9BCB51924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44758-AB32-40EF-8DAD-5296275A8CCE}"/>
      </w:docPartPr>
      <w:docPartBody>
        <w:p w:rsidR="009C248C" w:rsidRDefault="002D1879" w:rsidP="002D1879">
          <w:pPr>
            <w:pStyle w:val="A39158AEE1CA4CB6AB2F9BCB519242C75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712F3AC272C49A78628D145D4227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AA6B4-E8AA-4B69-8545-E3D95DF7FF75}"/>
      </w:docPartPr>
      <w:docPartBody>
        <w:p w:rsidR="009C248C" w:rsidRDefault="002D1879" w:rsidP="002D1879">
          <w:pPr>
            <w:pStyle w:val="4712F3AC272C49A78628D145D4227D9F5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A382A33C88144598FBC8029F4C69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58234-A039-464F-9CD1-C9514661052D}"/>
      </w:docPartPr>
      <w:docPartBody>
        <w:p w:rsidR="009C248C" w:rsidRDefault="00EA3DE2" w:rsidP="00EA3DE2">
          <w:pPr>
            <w:pStyle w:val="8A382A33C88144598FBC8029F4C69279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F483D435A14A7EB3C9B735E76BE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7D75-F0B5-4CAC-BCF2-9D95DA7E5C42}"/>
      </w:docPartPr>
      <w:docPartBody>
        <w:p w:rsidR="009C248C" w:rsidRDefault="002D1879" w:rsidP="002D1879">
          <w:pPr>
            <w:pStyle w:val="55F483D435A14A7EB3C9B735E76BE9D55"/>
          </w:pPr>
          <w:r w:rsidRPr="00A73815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94AC996D9B4C26A338893E23382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4324-1E54-460A-83D5-21A40533FE6B}"/>
      </w:docPartPr>
      <w:docPartBody>
        <w:p w:rsidR="009C248C" w:rsidRDefault="002D1879" w:rsidP="002D1879">
          <w:pPr>
            <w:pStyle w:val="2094AC996D9B4C26A338893E23382A7D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04DFCDA4004D35B515BEE598DE9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33F40-6D1A-4C04-ACB2-A0B16B0CA7DC}"/>
      </w:docPartPr>
      <w:docPartBody>
        <w:p w:rsidR="009C248C" w:rsidRDefault="002D1879" w:rsidP="002D1879">
          <w:pPr>
            <w:pStyle w:val="0704DFCDA4004D35B515BEE598DE9C32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DBA7FB635374E55A7C2D9B109148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7BA0B-9CBE-4F8B-8328-B9B1B67E04B9}"/>
      </w:docPartPr>
      <w:docPartBody>
        <w:p w:rsidR="009C248C" w:rsidRDefault="002D1879" w:rsidP="002D1879">
          <w:pPr>
            <w:pStyle w:val="CDBA7FB635374E55A7C2D9B109148102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1940AF7DF004F4EA03B62154E96F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DA29-4C08-4CBB-9E63-9AAB9F07665C}"/>
      </w:docPartPr>
      <w:docPartBody>
        <w:p w:rsidR="009C248C" w:rsidRDefault="002D1879" w:rsidP="002D1879">
          <w:pPr>
            <w:pStyle w:val="61940AF7DF004F4EA03B62154E96F0F9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A12F506316140F8BBCD11658E10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42BE-7E9E-4C24-ABA7-A93BEE7B7900}"/>
      </w:docPartPr>
      <w:docPartBody>
        <w:p w:rsidR="009C248C" w:rsidRDefault="002D1879" w:rsidP="002D1879">
          <w:pPr>
            <w:pStyle w:val="BA12F506316140F8BBCD11658E10504D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8842CF4B4A438497AB7997E9055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E6ABD-8C7A-41EF-8409-12376B0C8DF7}"/>
      </w:docPartPr>
      <w:docPartBody>
        <w:p w:rsidR="009C248C" w:rsidRDefault="002D1879" w:rsidP="002D1879">
          <w:pPr>
            <w:pStyle w:val="808842CF4B4A438497AB7997E9055F575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2876A3C933E4E4D84FAAB1AC5CC7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D5D79-7E47-4707-9A8D-115386987EA3}"/>
      </w:docPartPr>
      <w:docPartBody>
        <w:p w:rsidR="009C248C" w:rsidRDefault="002D1879" w:rsidP="002D1879">
          <w:pPr>
            <w:pStyle w:val="52876A3C933E4E4D84FAAB1AC5CC726B5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847CC5E2EA14021B7699EEE4BF7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04C4B-8AE6-4152-9A08-BC596B0591FF}"/>
      </w:docPartPr>
      <w:docPartBody>
        <w:p w:rsidR="009C248C" w:rsidRDefault="002D1879" w:rsidP="002D1879">
          <w:pPr>
            <w:pStyle w:val="F847CC5E2EA14021B7699EEE4BF7CF565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5F9311E63414AC1B03020DEA44D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C5EC-82D3-4263-BC66-C71F546440E6}"/>
      </w:docPartPr>
      <w:docPartBody>
        <w:p w:rsidR="009C248C" w:rsidRDefault="002D1879" w:rsidP="002D1879">
          <w:pPr>
            <w:pStyle w:val="F5F9311E63414AC1B03020DEA44D4F875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C5484E9B27A479BB75C25F96DC1D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6BE31-F82C-4398-A0E7-46FC2F0E53CA}"/>
      </w:docPartPr>
      <w:docPartBody>
        <w:p w:rsidR="009638C3" w:rsidRDefault="002D1879" w:rsidP="002D1879">
          <w:pPr>
            <w:pStyle w:val="9C5484E9B27A479BB75C25F96DC1D3635"/>
          </w:pPr>
          <w:r w:rsidRPr="00553D59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5609EDA45B4B4E239859F425E9AAF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837204-864D-4355-9E95-9F88D4DACD01}"/>
      </w:docPartPr>
      <w:docPartBody>
        <w:p w:rsidR="009638C3" w:rsidRDefault="002D1879" w:rsidP="002D1879">
          <w:pPr>
            <w:pStyle w:val="5609EDA45B4B4E239859F425E9AAF6075"/>
          </w:pPr>
          <w:r w:rsidRPr="00553D59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85A7619DB7046DE849EA2050B075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2D2B5-AD82-4E4E-B1C7-D9F55EC3EC7D}"/>
      </w:docPartPr>
      <w:docPartBody>
        <w:p w:rsidR="009638C3" w:rsidRDefault="002D1879" w:rsidP="002D1879">
          <w:pPr>
            <w:pStyle w:val="885A7619DB7046DE849EA2050B0757255"/>
          </w:pPr>
          <w:r w:rsidRPr="006C3B97">
            <w:rPr>
              <w:rStyle w:val="a3"/>
            </w:rPr>
            <w:t>Выберите элемент.</w:t>
          </w:r>
        </w:p>
      </w:docPartBody>
    </w:docPart>
    <w:docPart>
      <w:docPartPr>
        <w:name w:val="D2CCAE2BB1324ACA9EB8FC84763E0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F9765-1611-491F-82D7-A71FC5A81984}"/>
      </w:docPartPr>
      <w:docPartBody>
        <w:p w:rsidR="009638C3" w:rsidRDefault="002D1879" w:rsidP="002D1879">
          <w:pPr>
            <w:pStyle w:val="D2CCAE2BB1324ACA9EB8FC84763E0DE35"/>
          </w:pPr>
          <w:r w:rsidRPr="0019195A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394A3AE7AA5D4FC7A7242D303F210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CE285-181C-4272-B152-D59837C13489}"/>
      </w:docPartPr>
      <w:docPartBody>
        <w:p w:rsidR="009638C3" w:rsidRDefault="002D1879" w:rsidP="002D1879">
          <w:pPr>
            <w:pStyle w:val="394A3AE7AA5D4FC7A7242D303F2106CC5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31F77889694DF1B7D93DB5E9CC0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539AE-DCB3-4385-B905-4177E2695D9E}"/>
      </w:docPartPr>
      <w:docPartBody>
        <w:p w:rsidR="009638C3" w:rsidRDefault="002D1879" w:rsidP="002D1879">
          <w:pPr>
            <w:pStyle w:val="7831F77889694DF1B7D93DB5E9CC07815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8705BFB4EAB4339B7D69359E5F17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009B3-2592-4935-B856-0AD35E0E5D15}"/>
      </w:docPartPr>
      <w:docPartBody>
        <w:p w:rsidR="009638C3" w:rsidRDefault="002D1879" w:rsidP="002D1879">
          <w:pPr>
            <w:pStyle w:val="68705BFB4EAB4339B7D69359E5F178075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0DFA4565AE84A4E9C92B7A33AC5E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9874B-380F-4925-AE8A-B8C672C63888}"/>
      </w:docPartPr>
      <w:docPartBody>
        <w:p w:rsidR="009638C3" w:rsidRDefault="002D1879" w:rsidP="002D1879">
          <w:pPr>
            <w:pStyle w:val="A0DFA4565AE84A4E9C92B7A33AC5EA035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335959DBFC14B61BCC6D044D3146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50E08-8378-4B20-A6CF-7C858D8124E2}"/>
      </w:docPartPr>
      <w:docPartBody>
        <w:p w:rsidR="00F9491E" w:rsidRDefault="002D1879" w:rsidP="002D1879">
          <w:pPr>
            <w:pStyle w:val="2335959DBFC14B61BCC6D044D3146CF92"/>
          </w:pPr>
          <w:r w:rsidRPr="004D0264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6C"/>
    <w:rsid w:val="00005195"/>
    <w:rsid w:val="0006426C"/>
    <w:rsid w:val="001A1486"/>
    <w:rsid w:val="002D1879"/>
    <w:rsid w:val="003C70E3"/>
    <w:rsid w:val="00435EF0"/>
    <w:rsid w:val="00451F53"/>
    <w:rsid w:val="00483AF6"/>
    <w:rsid w:val="005253B1"/>
    <w:rsid w:val="005633EA"/>
    <w:rsid w:val="00675084"/>
    <w:rsid w:val="006A6077"/>
    <w:rsid w:val="006E3805"/>
    <w:rsid w:val="00706E65"/>
    <w:rsid w:val="00897B1D"/>
    <w:rsid w:val="009638C3"/>
    <w:rsid w:val="009C248C"/>
    <w:rsid w:val="00A80BA6"/>
    <w:rsid w:val="00A8789F"/>
    <w:rsid w:val="00C512E7"/>
    <w:rsid w:val="00C90E6C"/>
    <w:rsid w:val="00CB0EB7"/>
    <w:rsid w:val="00DC2744"/>
    <w:rsid w:val="00E13CB2"/>
    <w:rsid w:val="00E20BF9"/>
    <w:rsid w:val="00EA3DE2"/>
    <w:rsid w:val="00F46D89"/>
    <w:rsid w:val="00F7325E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879"/>
    <w:rPr>
      <w:color w:val="808080"/>
    </w:rPr>
  </w:style>
  <w:style w:type="paragraph" w:customStyle="1" w:styleId="968928DC432D4E9CB54FE3581696AB681">
    <w:name w:val="968928DC432D4E9CB54FE3581696AB68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">
    <w:name w:val="8A382A33C88144598FBC8029F4C69279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2D5AC46111947B38BA34248A99AA01A1">
    <w:name w:val="02D5AC46111947B38BA34248A99AA01A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">
    <w:name w:val="9C5484E9B27A479BB75C25F96DC1D363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1">
    <w:name w:val="A39158AEE1CA4CB6AB2F9BCB519242C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2">
    <w:name w:val="255A7167A858409698B232FF63937FCE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">
    <w:name w:val="5609EDA45B4B4E239859F425E9AAF607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1">
    <w:name w:val="4712F3AC272C49A78628D145D4227D9F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1">
    <w:name w:val="DefaultPlaceholder_-185401343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">
    <w:name w:val="885A7619DB7046DE849EA2050B075725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1">
    <w:name w:val="5222ACA077244EA79D09B2F049032A0B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1">
    <w:name w:val="55F483D435A14A7EB3C9B735E76BE9D5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1">
    <w:name w:val="2094AC996D9B4C26A338893E23382A7D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1">
    <w:name w:val="0704DFCDA4004D35B515BEE598DE9C32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1">
    <w:name w:val="CDBA7FB635374E55A7C2D9B109148102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1">
    <w:name w:val="61940AF7DF004F4EA03B62154E96F0F9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2">
    <w:name w:val="6F2BB7E0C540456CBD6F1292A13A4911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2">
    <w:name w:val="BDB82D04BA3F4D1B8C48514071474195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9C3B5706C6F4F42B7BAB37904CDB3F2">
    <w:name w:val="F9C3B5706C6F4F42B7BAB37904CDB3F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1">
    <w:name w:val="BA12F506316140F8BBCD11658E10504D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">
    <w:name w:val="D2CCAE2BB1324ACA9EB8FC84763E0DE3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1">
    <w:name w:val="808842CF4B4A438497AB7997E9055F5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2">
    <w:name w:val="B43651988C1C48D19E7F16E11B8A05F1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">
    <w:name w:val="394A3AE7AA5D4FC7A7242D303F2106CC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">
    <w:name w:val="7831F77889694DF1B7D93DB5E9CC078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">
    <w:name w:val="68705BFB4EAB4339B7D69359E5F17807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">
    <w:name w:val="A0DFA4565AE84A4E9C92B7A33AC5EA03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2">
    <w:name w:val="D7002D6FB3EE44B4B9F0C4C181752ACE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1">
    <w:name w:val="52876A3C933E4E4D84FAAB1AC5CC726B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1">
    <w:name w:val="F847CC5E2EA14021B7699EEE4BF7CF56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1">
    <w:name w:val="F5F9311E63414AC1B03020DEA44D4F8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1">
    <w:name w:val="9C5484E9B27A479BB75C25F96DC1D363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">
    <w:name w:val="A39158AEE1CA4CB6AB2F9BCB519242C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">
    <w:name w:val="255A7167A858409698B232FF63937FCE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1">
    <w:name w:val="5609EDA45B4B4E239859F425E9AAF607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">
    <w:name w:val="4712F3AC272C49A78628D145D4227D9F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">
    <w:name w:val="DefaultPlaceholder_-185401343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1">
    <w:name w:val="885A7619DB7046DE849EA2050B075725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">
    <w:name w:val="5222ACA077244EA79D09B2F049032A0B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">
    <w:name w:val="55F483D435A14A7EB3C9B735E76BE9D5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">
    <w:name w:val="2094AC996D9B4C26A338893E23382A7D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">
    <w:name w:val="0704DFCDA4004D35B515BEE598DE9C32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">
    <w:name w:val="CDBA7FB635374E55A7C2D9B109148102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">
    <w:name w:val="61940AF7DF004F4EA03B62154E96F0F9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">
    <w:name w:val="6F2BB7E0C540456CBD6F1292A13A491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">
    <w:name w:val="BDB82D04BA3F4D1B8C48514071474195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">
    <w:name w:val="BA12F506316140F8BBCD11658E10504D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1">
    <w:name w:val="D2CCAE2BB1324ACA9EB8FC84763E0DE3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">
    <w:name w:val="808842CF4B4A438497AB7997E9055F5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">
    <w:name w:val="B43651988C1C48D19E7F16E11B8A05F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1">
    <w:name w:val="394A3AE7AA5D4FC7A7242D303F2106CC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1">
    <w:name w:val="7831F77889694DF1B7D93DB5E9CC0781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1">
    <w:name w:val="68705BFB4EAB4339B7D69359E5F17807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1">
    <w:name w:val="A0DFA4565AE84A4E9C92B7A33AC5EA03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">
    <w:name w:val="D7002D6FB3EE44B4B9F0C4C181752ACE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">
    <w:name w:val="52876A3C933E4E4D84FAAB1AC5CC726B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">
    <w:name w:val="F847CC5E2EA14021B7699EEE4BF7CF56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">
    <w:name w:val="F5F9311E63414AC1B03020DEA44D4F8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2">
    <w:name w:val="9C5484E9B27A479BB75C25F96DC1D363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2">
    <w:name w:val="A39158AEE1CA4CB6AB2F9BCB519242C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1">
    <w:name w:val="255A7167A858409698B232FF63937FCE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2">
    <w:name w:val="5609EDA45B4B4E239859F425E9AAF60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2">
    <w:name w:val="4712F3AC272C49A78628D145D4227D9F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2">
    <w:name w:val="DefaultPlaceholder_-185401343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2">
    <w:name w:val="885A7619DB7046DE849EA2050B075725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2">
    <w:name w:val="5222ACA077244EA79D09B2F049032A0B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2">
    <w:name w:val="55F483D435A14A7EB3C9B735E76BE9D5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2">
    <w:name w:val="2094AC996D9B4C26A338893E23382A7D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2">
    <w:name w:val="0704DFCDA4004D35B515BEE598DE9C32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2">
    <w:name w:val="CDBA7FB635374E55A7C2D9B109148102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2">
    <w:name w:val="61940AF7DF004F4EA03B62154E96F0F9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1">
    <w:name w:val="6F2BB7E0C540456CBD6F1292A13A4911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1">
    <w:name w:val="BDB82D04BA3F4D1B8C48514071474195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2">
    <w:name w:val="BA12F506316140F8BBCD11658E10504D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2">
    <w:name w:val="D2CCAE2BB1324ACA9EB8FC84763E0DE3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2">
    <w:name w:val="808842CF4B4A438497AB7997E9055F5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1">
    <w:name w:val="B43651988C1C48D19E7F16E11B8A05F1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2">
    <w:name w:val="394A3AE7AA5D4FC7A7242D303F2106CC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2">
    <w:name w:val="7831F77889694DF1B7D93DB5E9CC0781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2">
    <w:name w:val="68705BFB4EAB4339B7D69359E5F1780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2">
    <w:name w:val="A0DFA4565AE84A4E9C92B7A33AC5EA03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1">
    <w:name w:val="D7002D6FB3EE44B4B9F0C4C181752ACE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2">
    <w:name w:val="52876A3C933E4E4D84FAAB1AC5CC726B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2">
    <w:name w:val="F847CC5E2EA14021B7699EEE4BF7CF56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2">
    <w:name w:val="F5F9311E63414AC1B03020DEA44D4F8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3">
    <w:name w:val="9C5484E9B27A479BB75C25F96DC1D363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3">
    <w:name w:val="A39158AEE1CA4CB6AB2F9BCB519242C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3">
    <w:name w:val="255A7167A858409698B232FF63937FCE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3">
    <w:name w:val="5609EDA45B4B4E239859F425E9AAF60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3">
    <w:name w:val="4712F3AC272C49A78628D145D4227D9F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3">
    <w:name w:val="DefaultPlaceholder_-185401343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3">
    <w:name w:val="885A7619DB7046DE849EA2050B075725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3">
    <w:name w:val="5222ACA077244EA79D09B2F049032A0B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3">
    <w:name w:val="55F483D435A14A7EB3C9B735E76BE9D5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3">
    <w:name w:val="2094AC996D9B4C26A338893E23382A7D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3">
    <w:name w:val="0704DFCDA4004D35B515BEE598DE9C32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3">
    <w:name w:val="CDBA7FB635374E55A7C2D9B109148102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3">
    <w:name w:val="61940AF7DF004F4EA03B62154E96F0F9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3">
    <w:name w:val="6F2BB7E0C540456CBD6F1292A13A4911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3">
    <w:name w:val="BDB82D04BA3F4D1B8C48514071474195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">
    <w:name w:val="2335959DBFC14B61BCC6D044D3146CF9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3">
    <w:name w:val="BA12F506316140F8BBCD11658E10504D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3">
    <w:name w:val="D2CCAE2BB1324ACA9EB8FC84763E0DE3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3">
    <w:name w:val="808842CF4B4A438497AB7997E9055F5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3">
    <w:name w:val="B43651988C1C48D19E7F16E11B8A05F1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3">
    <w:name w:val="394A3AE7AA5D4FC7A7242D303F2106CC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3">
    <w:name w:val="7831F77889694DF1B7D93DB5E9CC0781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3">
    <w:name w:val="68705BFB4EAB4339B7D69359E5F1780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3">
    <w:name w:val="A0DFA4565AE84A4E9C92B7A33AC5EA03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3">
    <w:name w:val="D7002D6FB3EE44B4B9F0C4C181752ACE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3">
    <w:name w:val="52876A3C933E4E4D84FAAB1AC5CC726B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3">
    <w:name w:val="F847CC5E2EA14021B7699EEE4BF7CF56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3">
    <w:name w:val="F5F9311E63414AC1B03020DEA44D4F8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4">
    <w:name w:val="9C5484E9B27A479BB75C25F96DC1D363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4">
    <w:name w:val="A39158AEE1CA4CB6AB2F9BCB519242C7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4">
    <w:name w:val="255A7167A858409698B232FF63937FCE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4">
    <w:name w:val="5609EDA45B4B4E239859F425E9AAF607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4">
    <w:name w:val="4712F3AC272C49A78628D145D4227D9F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4">
    <w:name w:val="DefaultPlaceholder_-1854013437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4">
    <w:name w:val="885A7619DB7046DE849EA2050B075725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4">
    <w:name w:val="55F483D435A14A7EB3C9B735E76BE9D5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4">
    <w:name w:val="2094AC996D9B4C26A338893E23382A7D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4">
    <w:name w:val="0704DFCDA4004D35B515BEE598DE9C32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4">
    <w:name w:val="CDBA7FB635374E55A7C2D9B109148102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4">
    <w:name w:val="61940AF7DF004F4EA03B62154E96F0F9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4">
    <w:name w:val="6F2BB7E0C540456CBD6F1292A13A4911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4">
    <w:name w:val="BDB82D04BA3F4D1B8C48514071474195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1">
    <w:name w:val="2335959DBFC14B61BCC6D044D3146CF91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4">
    <w:name w:val="BA12F506316140F8BBCD11658E10504D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4">
    <w:name w:val="D2CCAE2BB1324ACA9EB8FC84763E0DE3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4">
    <w:name w:val="808842CF4B4A438497AB7997E9055F57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4">
    <w:name w:val="B43651988C1C48D19E7F16E11B8A05F1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4">
    <w:name w:val="394A3AE7AA5D4FC7A7242D303F2106CC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4">
    <w:name w:val="7831F77889694DF1B7D93DB5E9CC0781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4">
    <w:name w:val="68705BFB4EAB4339B7D69359E5F17807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4">
    <w:name w:val="A0DFA4565AE84A4E9C92B7A33AC5EA03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4">
    <w:name w:val="D7002D6FB3EE44B4B9F0C4C181752ACE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4">
    <w:name w:val="52876A3C933E4E4D84FAAB1AC5CC726B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4">
    <w:name w:val="F847CC5E2EA14021B7699EEE4BF7CF56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4">
    <w:name w:val="F5F9311E63414AC1B03020DEA44D4F874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5">
    <w:name w:val="9C5484E9B27A479BB75C25F96DC1D363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5">
    <w:name w:val="A39158AEE1CA4CB6AB2F9BCB519242C7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5">
    <w:name w:val="255A7167A858409698B232FF63937FCE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5">
    <w:name w:val="5609EDA45B4B4E239859F425E9AAF607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5">
    <w:name w:val="4712F3AC272C49A78628D145D4227D9F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5">
    <w:name w:val="DefaultPlaceholder_-1854013437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5">
    <w:name w:val="885A7619DB7046DE849EA2050B075725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5">
    <w:name w:val="55F483D435A14A7EB3C9B735E76BE9D5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5">
    <w:name w:val="2094AC996D9B4C26A338893E23382A7D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5">
    <w:name w:val="0704DFCDA4004D35B515BEE598DE9C32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5">
    <w:name w:val="CDBA7FB635374E55A7C2D9B109148102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5">
    <w:name w:val="61940AF7DF004F4EA03B62154E96F0F9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5">
    <w:name w:val="6F2BB7E0C540456CBD6F1292A13A4911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5">
    <w:name w:val="BDB82D04BA3F4D1B8C48514071474195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2">
    <w:name w:val="2335959DBFC14B61BCC6D044D3146CF92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5">
    <w:name w:val="BA12F506316140F8BBCD11658E10504D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5">
    <w:name w:val="D2CCAE2BB1324ACA9EB8FC84763E0DE3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5">
    <w:name w:val="808842CF4B4A438497AB7997E9055F57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5">
    <w:name w:val="B43651988C1C48D19E7F16E11B8A05F1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5">
    <w:name w:val="394A3AE7AA5D4FC7A7242D303F2106CC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5">
    <w:name w:val="7831F77889694DF1B7D93DB5E9CC0781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5">
    <w:name w:val="68705BFB4EAB4339B7D69359E5F17807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5">
    <w:name w:val="A0DFA4565AE84A4E9C92B7A33AC5EA03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5">
    <w:name w:val="D7002D6FB3EE44B4B9F0C4C181752ACE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5">
    <w:name w:val="52876A3C933E4E4D84FAAB1AC5CC726B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5">
    <w:name w:val="F847CC5E2EA14021B7699EEE4BF7CF56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5">
    <w:name w:val="F5F9311E63414AC1B03020DEA44D4F87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Симакова</dc:creator>
  <cp:lastModifiedBy>Praktika</cp:lastModifiedBy>
  <cp:revision>20</cp:revision>
  <dcterms:created xsi:type="dcterms:W3CDTF">2023-02-14T07:11:00Z</dcterms:created>
  <dcterms:modified xsi:type="dcterms:W3CDTF">2024-12-02T11:53:00Z</dcterms:modified>
</cp:coreProperties>
</file>