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71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358"/>
        <w:gridCol w:w="2126"/>
        <w:gridCol w:w="1872"/>
      </w:tblGrid>
      <w:tr w:rsidR="00211462" w:rsidRPr="006B6531" w14:paraId="16C9D8E2" w14:textId="77777777" w:rsidTr="00491E70">
        <w:trPr>
          <w:trHeight w:val="879"/>
        </w:trPr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1E822342" w14:textId="77777777" w:rsidR="00211462" w:rsidRPr="006B6531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6B6531">
              <w:rPr>
                <w:sz w:val="28"/>
                <w:szCs w:val="28"/>
              </w:rPr>
              <w:t> </w:t>
            </w:r>
          </w:p>
        </w:tc>
        <w:tc>
          <w:tcPr>
            <w:tcW w:w="39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018F6995" w14:textId="77777777" w:rsidR="00211462" w:rsidRPr="006B6531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6B6531">
              <w:rPr>
                <w:sz w:val="28"/>
                <w:szCs w:val="28"/>
              </w:rPr>
              <w:t>УТВЕРЖДАЮ</w:t>
            </w:r>
          </w:p>
          <w:p w14:paraId="6C7DA777" w14:textId="080F8C37" w:rsidR="006B2692" w:rsidRPr="006B6531" w:rsidRDefault="006B2692" w:rsidP="006B2692">
            <w:pPr>
              <w:spacing w:line="240" w:lineRule="auto"/>
              <w:ind w:left="1" w:hanging="3"/>
              <w:rPr>
                <w:kern w:val="0"/>
                <w:position w:val="0"/>
                <w:sz w:val="28"/>
                <w:szCs w:val="28"/>
                <w:lang w:eastAsia="ru-RU" w:bidi="ar-SA"/>
              </w:rPr>
            </w:pPr>
            <w:r w:rsidRPr="006B6531">
              <w:rPr>
                <w:sz w:val="28"/>
                <w:szCs w:val="28"/>
              </w:rPr>
              <w:t xml:space="preserve">Руководитель </w:t>
            </w:r>
            <w:r w:rsidR="006B6531">
              <w:rPr>
                <w:sz w:val="28"/>
                <w:szCs w:val="28"/>
              </w:rPr>
              <w:br/>
            </w:r>
            <w:r w:rsidRPr="006B6531">
              <w:rPr>
                <w:sz w:val="28"/>
                <w:szCs w:val="28"/>
              </w:rPr>
              <w:t xml:space="preserve">(заместитель руководителя) </w:t>
            </w:r>
          </w:p>
          <w:p w14:paraId="18628660" w14:textId="4996A69A" w:rsidR="00211462" w:rsidRPr="006B6531" w:rsidRDefault="006B2692" w:rsidP="006B2692">
            <w:pPr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  <w:r w:rsidRPr="006B6531">
              <w:rPr>
                <w:sz w:val="28"/>
                <w:szCs w:val="28"/>
              </w:rPr>
              <w:t>высшего учебного заведения</w:t>
            </w:r>
          </w:p>
        </w:tc>
      </w:tr>
      <w:tr w:rsidR="00211462" w:rsidRPr="006B6531" w14:paraId="2974556E" w14:textId="77777777" w:rsidTr="00491E70"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58921EEE" w14:textId="77777777" w:rsidR="00211462" w:rsidRPr="006B6531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6B65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78B97F94" w14:textId="77777777" w:rsidR="00211462" w:rsidRPr="006B6531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6B653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7F6038EA" w14:textId="445485F5" w:rsidR="00211462" w:rsidRPr="006B6531" w:rsidRDefault="006B2692" w:rsidP="00E87384">
            <w:pPr>
              <w:pStyle w:val="FORMATTEXT"/>
              <w:rPr>
                <w:sz w:val="28"/>
                <w:szCs w:val="28"/>
              </w:rPr>
            </w:pPr>
            <w:r w:rsidRPr="006B6531">
              <w:rPr>
                <w:sz w:val="28"/>
                <w:szCs w:val="28"/>
              </w:rPr>
              <w:t>Ф.И.О.</w:t>
            </w:r>
          </w:p>
        </w:tc>
      </w:tr>
      <w:tr w:rsidR="00211462" w:rsidRPr="006B6531" w14:paraId="5EBB2E2A" w14:textId="77777777" w:rsidTr="00491E70"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6EFE3081" w14:textId="77777777" w:rsidR="00211462" w:rsidRPr="006B6531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6B65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2897B302" w14:textId="77777777" w:rsidR="00211462" w:rsidRPr="006B6531" w:rsidRDefault="00211462" w:rsidP="00E87384">
            <w:pPr>
              <w:pStyle w:val="FORMATTEXT"/>
              <w:rPr>
                <w:sz w:val="28"/>
                <w:szCs w:val="28"/>
              </w:rPr>
            </w:pPr>
            <w:proofErr w:type="spellStart"/>
            <w:r w:rsidRPr="006B6531">
              <w:rPr>
                <w:sz w:val="28"/>
                <w:szCs w:val="28"/>
              </w:rPr>
              <w:t>м.п</w:t>
            </w:r>
            <w:proofErr w:type="spellEnd"/>
            <w:r w:rsidRPr="006B6531">
              <w:rPr>
                <w:sz w:val="28"/>
                <w:szCs w:val="28"/>
              </w:rPr>
              <w:t xml:space="preserve">. </w:t>
            </w:r>
          </w:p>
        </w:tc>
      </w:tr>
    </w:tbl>
    <w:p w14:paraId="4DE6E450" w14:textId="77777777" w:rsidR="00211462" w:rsidRDefault="00211462" w:rsidP="00211462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2DD1AFD9" w14:textId="77777777" w:rsidR="00211462" w:rsidRPr="006B6531" w:rsidRDefault="00211462" w:rsidP="00211462">
      <w:pPr>
        <w:pStyle w:val="HEADER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B6531">
        <w:rPr>
          <w:rFonts w:ascii="Times New Roman" w:hAnsi="Times New Roman" w:cs="Times New Roman"/>
          <w:b/>
          <w:color w:val="auto"/>
          <w:sz w:val="28"/>
          <w:szCs w:val="28"/>
        </w:rPr>
        <w:t>ЗАЯВКА</w:t>
      </w:r>
    </w:p>
    <w:p w14:paraId="6053E90D" w14:textId="311F5F0F" w:rsidR="00211462" w:rsidRPr="006B6531" w:rsidRDefault="00211462" w:rsidP="00211462">
      <w:pPr>
        <w:pStyle w:val="HEADER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B653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участие в региональной предметной студенческой олимпиаде </w:t>
      </w:r>
      <w:r w:rsidR="006B6531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6B653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высших учебных заведений, расположенных на территории </w:t>
      </w:r>
      <w:r w:rsidR="006B6531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6B653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Санкт-Петербурга </w:t>
      </w:r>
    </w:p>
    <w:p w14:paraId="118FF35F" w14:textId="4A216838" w:rsidR="00D86BE0" w:rsidRDefault="00211462" w:rsidP="00211462">
      <w:pPr>
        <w:pStyle w:val="HEADER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B6531">
        <w:rPr>
          <w:rFonts w:ascii="Times New Roman" w:hAnsi="Times New Roman" w:cs="Times New Roman"/>
          <w:b/>
          <w:color w:val="auto"/>
          <w:sz w:val="28"/>
          <w:szCs w:val="28"/>
        </w:rPr>
        <w:t>в 202</w:t>
      </w:r>
      <w:r w:rsidR="00C91B69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bookmarkStart w:id="0" w:name="_GoBack"/>
      <w:bookmarkEnd w:id="0"/>
      <w:r w:rsidRPr="006B653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году</w:t>
      </w:r>
      <w:r w:rsidR="00D86BE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526F07BC" w14:textId="72EE5F12" w:rsidR="00D86BE0" w:rsidRDefault="00D86BE0" w:rsidP="00211462">
      <w:pPr>
        <w:pStyle w:val="HEADER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по менеджменту</w:t>
      </w:r>
    </w:p>
    <w:tbl>
      <w:tblPr>
        <w:tblW w:w="5000" w:type="pct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16"/>
        <w:gridCol w:w="8539"/>
      </w:tblGrid>
      <w:tr w:rsidR="00211462" w:rsidRPr="00784E9B" w14:paraId="41817DB9" w14:textId="77777777" w:rsidTr="00491E70">
        <w:trPr>
          <w:trHeight w:val="2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62409AFC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от </w:t>
            </w:r>
          </w:p>
        </w:tc>
        <w:tc>
          <w:tcPr>
            <w:tcW w:w="4564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6386B2AD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</w:tr>
      <w:tr w:rsidR="00211462" w:rsidRPr="00784E9B" w14:paraId="1CAC7252" w14:textId="77777777" w:rsidTr="00491E70">
        <w:trPr>
          <w:trHeight w:val="2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1FC10B1C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4564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4BD3F009" w14:textId="77777777" w:rsidR="00211462" w:rsidRPr="00784E9B" w:rsidRDefault="00211462" w:rsidP="00E87384">
            <w:pPr>
              <w:pStyle w:val="FORMATTEXT"/>
              <w:jc w:val="center"/>
              <w:rPr>
                <w:sz w:val="28"/>
                <w:szCs w:val="28"/>
              </w:rPr>
            </w:pPr>
            <w:r>
              <w:t>(</w:t>
            </w:r>
            <w:r w:rsidRPr="000F23BC">
              <w:t xml:space="preserve">наименование </w:t>
            </w:r>
            <w:r w:rsidRPr="000F23BC">
              <w:rPr>
                <w:bCs/>
              </w:rPr>
              <w:t>высшего учебного заведения</w:t>
            </w:r>
            <w:r w:rsidRPr="000F23BC">
              <w:t xml:space="preserve"> полное и сокращенное</w:t>
            </w:r>
            <w:r w:rsidRPr="00784E9B">
              <w:rPr>
                <w:sz w:val="28"/>
                <w:szCs w:val="28"/>
              </w:rPr>
              <w:t xml:space="preserve">) </w:t>
            </w:r>
          </w:p>
        </w:tc>
      </w:tr>
    </w:tbl>
    <w:p w14:paraId="1EAA8098" w14:textId="77777777" w:rsidR="00211462" w:rsidRPr="00784E9B" w:rsidRDefault="00211462" w:rsidP="00211462">
      <w:pPr>
        <w:pStyle w:val="FORMATTEXT"/>
        <w:rPr>
          <w:sz w:val="28"/>
          <w:szCs w:val="28"/>
        </w:rPr>
      </w:pPr>
    </w:p>
    <w:tbl>
      <w:tblPr>
        <w:tblStyle w:val="a3"/>
        <w:tblW w:w="9493" w:type="dxa"/>
        <w:tblLayout w:type="fixed"/>
        <w:tblLook w:val="0000" w:firstRow="0" w:lastRow="0" w:firstColumn="0" w:lastColumn="0" w:noHBand="0" w:noVBand="0"/>
      </w:tblPr>
      <w:tblGrid>
        <w:gridCol w:w="3782"/>
        <w:gridCol w:w="1470"/>
        <w:gridCol w:w="2139"/>
        <w:gridCol w:w="2102"/>
      </w:tblGrid>
      <w:tr w:rsidR="00211462" w:rsidRPr="00784E9B" w14:paraId="702FD555" w14:textId="77777777" w:rsidTr="00491E70">
        <w:trPr>
          <w:trHeight w:val="545"/>
        </w:trPr>
        <w:tc>
          <w:tcPr>
            <w:tcW w:w="3782" w:type="dxa"/>
          </w:tcPr>
          <w:p w14:paraId="0E1401AB" w14:textId="77777777" w:rsidR="00211462" w:rsidRPr="00784E9B" w:rsidRDefault="00211462" w:rsidP="00E87384">
            <w:pPr>
              <w:pStyle w:val="FORMATTEXT"/>
              <w:jc w:val="center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>Фамилия, имя, отчество студента</w:t>
            </w:r>
          </w:p>
        </w:tc>
        <w:tc>
          <w:tcPr>
            <w:tcW w:w="1470" w:type="dxa"/>
          </w:tcPr>
          <w:p w14:paraId="3090A44F" w14:textId="77777777" w:rsidR="00211462" w:rsidRPr="00784E9B" w:rsidRDefault="00211462" w:rsidP="00E87384">
            <w:pPr>
              <w:pStyle w:val="FORMATTEXT"/>
              <w:jc w:val="center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>Год рождения</w:t>
            </w:r>
          </w:p>
        </w:tc>
        <w:tc>
          <w:tcPr>
            <w:tcW w:w="2139" w:type="dxa"/>
          </w:tcPr>
          <w:p w14:paraId="37FC4477" w14:textId="77777777" w:rsidR="00211462" w:rsidRPr="00784E9B" w:rsidRDefault="00211462" w:rsidP="00E87384">
            <w:pPr>
              <w:pStyle w:val="FORMATTEXT"/>
              <w:jc w:val="center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>Факультет, курс, группа</w:t>
            </w:r>
          </w:p>
        </w:tc>
        <w:tc>
          <w:tcPr>
            <w:tcW w:w="2102" w:type="dxa"/>
          </w:tcPr>
          <w:p w14:paraId="63DB53EF" w14:textId="77777777" w:rsidR="00211462" w:rsidRPr="00784E9B" w:rsidRDefault="00211462" w:rsidP="00E87384">
            <w:pPr>
              <w:pStyle w:val="FORMATTEXT"/>
              <w:jc w:val="center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>№ студенческого билета</w:t>
            </w:r>
          </w:p>
        </w:tc>
      </w:tr>
      <w:tr w:rsidR="00211462" w:rsidRPr="00784E9B" w14:paraId="504B6FE5" w14:textId="77777777" w:rsidTr="00491E70">
        <w:tc>
          <w:tcPr>
            <w:tcW w:w="3782" w:type="dxa"/>
          </w:tcPr>
          <w:p w14:paraId="76181217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Командное первенство* </w:t>
            </w:r>
          </w:p>
        </w:tc>
        <w:tc>
          <w:tcPr>
            <w:tcW w:w="1470" w:type="dxa"/>
          </w:tcPr>
          <w:p w14:paraId="147AF212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139" w:type="dxa"/>
          </w:tcPr>
          <w:p w14:paraId="4BA55DCD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102" w:type="dxa"/>
          </w:tcPr>
          <w:p w14:paraId="220C6355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</w:tr>
      <w:tr w:rsidR="00211462" w:rsidRPr="00784E9B" w14:paraId="19BBAD7A" w14:textId="77777777" w:rsidTr="00491E70">
        <w:tc>
          <w:tcPr>
            <w:tcW w:w="3782" w:type="dxa"/>
          </w:tcPr>
          <w:p w14:paraId="791090FC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Команда: </w:t>
            </w:r>
          </w:p>
        </w:tc>
        <w:tc>
          <w:tcPr>
            <w:tcW w:w="1470" w:type="dxa"/>
          </w:tcPr>
          <w:p w14:paraId="0B9709DD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139" w:type="dxa"/>
          </w:tcPr>
          <w:p w14:paraId="3C620F91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102" w:type="dxa"/>
          </w:tcPr>
          <w:p w14:paraId="18FC14EE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</w:tr>
      <w:tr w:rsidR="00211462" w:rsidRPr="00784E9B" w14:paraId="09A15FCA" w14:textId="77777777" w:rsidTr="00491E70">
        <w:tc>
          <w:tcPr>
            <w:tcW w:w="3782" w:type="dxa"/>
          </w:tcPr>
          <w:p w14:paraId="4FFAF1F1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1470" w:type="dxa"/>
          </w:tcPr>
          <w:p w14:paraId="69209579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139" w:type="dxa"/>
          </w:tcPr>
          <w:p w14:paraId="22132484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102" w:type="dxa"/>
          </w:tcPr>
          <w:p w14:paraId="536CA276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</w:tr>
      <w:tr w:rsidR="00211462" w:rsidRPr="00784E9B" w14:paraId="50B5F12A" w14:textId="77777777" w:rsidTr="00491E70">
        <w:tc>
          <w:tcPr>
            <w:tcW w:w="3782" w:type="dxa"/>
          </w:tcPr>
          <w:p w14:paraId="0EE47079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1470" w:type="dxa"/>
          </w:tcPr>
          <w:p w14:paraId="6CBB8C40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139" w:type="dxa"/>
          </w:tcPr>
          <w:p w14:paraId="7200593A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102" w:type="dxa"/>
          </w:tcPr>
          <w:p w14:paraId="126BE828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</w:tr>
      <w:tr w:rsidR="00211462" w:rsidRPr="00784E9B" w14:paraId="37ED73CA" w14:textId="77777777" w:rsidTr="00491E70">
        <w:tc>
          <w:tcPr>
            <w:tcW w:w="3782" w:type="dxa"/>
          </w:tcPr>
          <w:p w14:paraId="6EF1BFA8" w14:textId="74CB5F3F" w:rsidR="008C551A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1470" w:type="dxa"/>
          </w:tcPr>
          <w:p w14:paraId="4B528358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139" w:type="dxa"/>
          </w:tcPr>
          <w:p w14:paraId="3785B5CA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102" w:type="dxa"/>
          </w:tcPr>
          <w:p w14:paraId="1F9BD2AA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</w:tr>
      <w:tr w:rsidR="00211462" w:rsidRPr="00784E9B" w14:paraId="4C2B61EE" w14:textId="77777777" w:rsidTr="00491E70">
        <w:tc>
          <w:tcPr>
            <w:tcW w:w="3782" w:type="dxa"/>
          </w:tcPr>
          <w:p w14:paraId="2B7FD06B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Личное первенство </w:t>
            </w:r>
          </w:p>
        </w:tc>
        <w:tc>
          <w:tcPr>
            <w:tcW w:w="1470" w:type="dxa"/>
          </w:tcPr>
          <w:p w14:paraId="616B7003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139" w:type="dxa"/>
          </w:tcPr>
          <w:p w14:paraId="71B50671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102" w:type="dxa"/>
          </w:tcPr>
          <w:p w14:paraId="48C517B5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</w:tr>
      <w:tr w:rsidR="00211462" w:rsidRPr="00784E9B" w14:paraId="22036B12" w14:textId="77777777" w:rsidTr="00491E70">
        <w:tc>
          <w:tcPr>
            <w:tcW w:w="3782" w:type="dxa"/>
          </w:tcPr>
          <w:p w14:paraId="3758C5DF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1470" w:type="dxa"/>
          </w:tcPr>
          <w:p w14:paraId="63ABD0C1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139" w:type="dxa"/>
          </w:tcPr>
          <w:p w14:paraId="517466A9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102" w:type="dxa"/>
          </w:tcPr>
          <w:p w14:paraId="79934678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</w:tr>
      <w:tr w:rsidR="00211462" w:rsidRPr="00784E9B" w14:paraId="3C35FC0E" w14:textId="77777777" w:rsidTr="00491E70">
        <w:tc>
          <w:tcPr>
            <w:tcW w:w="3782" w:type="dxa"/>
          </w:tcPr>
          <w:p w14:paraId="782F6694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1470" w:type="dxa"/>
          </w:tcPr>
          <w:p w14:paraId="4D7F4230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139" w:type="dxa"/>
          </w:tcPr>
          <w:p w14:paraId="261B002F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102" w:type="dxa"/>
          </w:tcPr>
          <w:p w14:paraId="74E2CF42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</w:tr>
      <w:tr w:rsidR="00211462" w:rsidRPr="00784E9B" w14:paraId="69BF6DD3" w14:textId="77777777" w:rsidTr="00491E70">
        <w:tc>
          <w:tcPr>
            <w:tcW w:w="3782" w:type="dxa"/>
          </w:tcPr>
          <w:p w14:paraId="7E138045" w14:textId="38D59B5A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14:paraId="4D2CD971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139" w:type="dxa"/>
          </w:tcPr>
          <w:p w14:paraId="4C9E9FFD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102" w:type="dxa"/>
          </w:tcPr>
          <w:p w14:paraId="7C6C81E0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</w:tr>
      <w:tr w:rsidR="00210CD0" w:rsidRPr="00784E9B" w14:paraId="3C7F42BB" w14:textId="77777777" w:rsidTr="00491E70">
        <w:tc>
          <w:tcPr>
            <w:tcW w:w="3782" w:type="dxa"/>
          </w:tcPr>
          <w:p w14:paraId="2DC5AE9A" w14:textId="77777777" w:rsidR="00210CD0" w:rsidRPr="00784E9B" w:rsidRDefault="00210CD0" w:rsidP="00E87384">
            <w:pPr>
              <w:pStyle w:val="FORMATTEXT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14:paraId="13C81C72" w14:textId="77777777" w:rsidR="00210CD0" w:rsidRPr="00784E9B" w:rsidRDefault="00210CD0" w:rsidP="00E87384">
            <w:pPr>
              <w:pStyle w:val="FORMATTEXT"/>
              <w:rPr>
                <w:sz w:val="28"/>
                <w:szCs w:val="28"/>
              </w:rPr>
            </w:pPr>
          </w:p>
        </w:tc>
        <w:tc>
          <w:tcPr>
            <w:tcW w:w="2139" w:type="dxa"/>
          </w:tcPr>
          <w:p w14:paraId="7EF7F45D" w14:textId="77777777" w:rsidR="00210CD0" w:rsidRPr="00784E9B" w:rsidRDefault="00210CD0" w:rsidP="00E87384">
            <w:pPr>
              <w:pStyle w:val="FORMATTEXT"/>
              <w:rPr>
                <w:sz w:val="28"/>
                <w:szCs w:val="28"/>
              </w:rPr>
            </w:pPr>
          </w:p>
        </w:tc>
        <w:tc>
          <w:tcPr>
            <w:tcW w:w="2102" w:type="dxa"/>
          </w:tcPr>
          <w:p w14:paraId="09668169" w14:textId="77777777" w:rsidR="00210CD0" w:rsidRPr="00784E9B" w:rsidRDefault="00210CD0" w:rsidP="00E87384">
            <w:pPr>
              <w:pStyle w:val="FORMATTEXT"/>
              <w:rPr>
                <w:sz w:val="28"/>
                <w:szCs w:val="28"/>
              </w:rPr>
            </w:pPr>
          </w:p>
        </w:tc>
      </w:tr>
    </w:tbl>
    <w:p w14:paraId="6FE536CE" w14:textId="3FE7E561" w:rsidR="00211462" w:rsidRDefault="00210CD0" w:rsidP="00210CD0">
      <w:pPr>
        <w:pStyle w:val="FORMATTEXT"/>
        <w:spacing w:before="120"/>
        <w:rPr>
          <w:sz w:val="28"/>
          <w:szCs w:val="28"/>
        </w:rPr>
      </w:pPr>
      <w:r w:rsidRPr="00D529AA">
        <w:t xml:space="preserve">* - в командном первенстве </w:t>
      </w:r>
      <w:r>
        <w:t xml:space="preserve">рекомендуется </w:t>
      </w:r>
      <w:r w:rsidRPr="00D529AA">
        <w:t>не более 2-х команд от высшего учебного заведения</w:t>
      </w:r>
      <w:r>
        <w:t>, при этом призером может стать только одна команда от вуза.</w:t>
      </w:r>
    </w:p>
    <w:p w14:paraId="0E1046E7" w14:textId="77777777" w:rsidR="00210CD0" w:rsidRPr="00784E9B" w:rsidRDefault="00210CD0" w:rsidP="00211462">
      <w:pPr>
        <w:pStyle w:val="FORMATTEXT"/>
        <w:rPr>
          <w:sz w:val="28"/>
          <w:szCs w:val="28"/>
        </w:rPr>
      </w:pPr>
    </w:p>
    <w:tbl>
      <w:tblPr>
        <w:tblW w:w="9527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454"/>
        <w:gridCol w:w="6073"/>
      </w:tblGrid>
      <w:tr w:rsidR="00211462" w:rsidRPr="00784E9B" w14:paraId="56954C5A" w14:textId="77777777" w:rsidTr="00491E70">
        <w:tc>
          <w:tcPr>
            <w:tcW w:w="95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4774600A" w14:textId="77777777" w:rsidR="00211462" w:rsidRPr="00784E9B" w:rsidRDefault="00211462" w:rsidP="00491E70">
            <w:pPr>
              <w:pStyle w:val="FORMATTEXT"/>
              <w:ind w:left="-165"/>
              <w:jc w:val="both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Представитель </w:t>
            </w:r>
            <w:r w:rsidRPr="00784E9B">
              <w:rPr>
                <w:bCs/>
                <w:sz w:val="28"/>
                <w:szCs w:val="28"/>
              </w:rPr>
              <w:t>высшего учебного заведения</w:t>
            </w:r>
            <w:r w:rsidRPr="00784E9B">
              <w:rPr>
                <w:sz w:val="28"/>
                <w:szCs w:val="28"/>
              </w:rPr>
              <w:t xml:space="preserve"> на олимпиаде </w:t>
            </w:r>
          </w:p>
        </w:tc>
      </w:tr>
      <w:tr w:rsidR="00211462" w:rsidRPr="00784E9B" w14:paraId="65D7D60F" w14:textId="77777777" w:rsidTr="00491E70">
        <w:trPr>
          <w:trHeight w:val="20"/>
        </w:trPr>
        <w:tc>
          <w:tcPr>
            <w:tcW w:w="34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389F080A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</w:p>
        </w:tc>
        <w:tc>
          <w:tcPr>
            <w:tcW w:w="607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48043E53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</w:p>
        </w:tc>
      </w:tr>
      <w:tr w:rsidR="00211462" w:rsidRPr="00784E9B" w14:paraId="4F621BFC" w14:textId="77777777" w:rsidTr="00491E70"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243BEA79" w14:textId="77777777" w:rsidR="00211462" w:rsidRPr="00784E9B" w:rsidRDefault="00211462" w:rsidP="00E87384">
            <w:pPr>
              <w:pStyle w:val="FORMATTEXT"/>
              <w:jc w:val="center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Ф.И.О. (подпись) </w:t>
            </w:r>
          </w:p>
        </w:tc>
        <w:tc>
          <w:tcPr>
            <w:tcW w:w="607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299EE273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</w:tr>
      <w:tr w:rsidR="00211462" w:rsidRPr="00784E9B" w14:paraId="3AC96D04" w14:textId="77777777" w:rsidTr="00491E70">
        <w:tc>
          <w:tcPr>
            <w:tcW w:w="95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5F6B8490" w14:textId="5F1A9B2E" w:rsidR="00211462" w:rsidRPr="00784E9B" w:rsidRDefault="00211462" w:rsidP="00491E70">
            <w:pPr>
              <w:pStyle w:val="FORMATTEXT"/>
              <w:ind w:left="-165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>E-</w:t>
            </w:r>
            <w:proofErr w:type="spellStart"/>
            <w:r w:rsidRPr="00784E9B">
              <w:rPr>
                <w:sz w:val="28"/>
                <w:szCs w:val="28"/>
              </w:rPr>
              <w:t>mail</w:t>
            </w:r>
            <w:proofErr w:type="spellEnd"/>
            <w:r w:rsidRPr="00784E9B">
              <w:rPr>
                <w:sz w:val="28"/>
                <w:szCs w:val="28"/>
              </w:rPr>
              <w:t xml:space="preserve">, контактный телефон представителя </w:t>
            </w:r>
          </w:p>
        </w:tc>
      </w:tr>
      <w:tr w:rsidR="00211462" w:rsidRPr="00784E9B" w14:paraId="66B51E0A" w14:textId="77777777" w:rsidTr="00210CD0">
        <w:trPr>
          <w:trHeight w:val="26"/>
        </w:trPr>
        <w:tc>
          <w:tcPr>
            <w:tcW w:w="34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1F6462A5" w14:textId="2AEF52E9" w:rsidR="00491E70" w:rsidRPr="00784E9B" w:rsidRDefault="00211462" w:rsidP="00210CD0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> </w:t>
            </w:r>
          </w:p>
        </w:tc>
        <w:tc>
          <w:tcPr>
            <w:tcW w:w="607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69290BC3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</w:tr>
      <w:tr w:rsidR="00211462" w:rsidRPr="00784E9B" w14:paraId="28203575" w14:textId="77777777" w:rsidTr="00210CD0">
        <w:trPr>
          <w:trHeight w:val="26"/>
        </w:trPr>
        <w:tc>
          <w:tcPr>
            <w:tcW w:w="95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52412473" w14:textId="709C86AF" w:rsidR="00211462" w:rsidRPr="00491E70" w:rsidRDefault="00211462" w:rsidP="00491E70">
            <w:pPr>
              <w:spacing w:line="240" w:lineRule="auto"/>
              <w:ind w:left="0" w:hanging="2"/>
            </w:pPr>
          </w:p>
        </w:tc>
      </w:tr>
    </w:tbl>
    <w:p w14:paraId="530BDDB7" w14:textId="77777777" w:rsidR="007A7057" w:rsidRDefault="007A7057" w:rsidP="00491E70">
      <w:pPr>
        <w:ind w:leftChars="0" w:left="0" w:firstLineChars="0" w:firstLine="0"/>
      </w:pPr>
    </w:p>
    <w:sectPr w:rsidR="007A7057" w:rsidSect="0089292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62"/>
    <w:rsid w:val="00210CD0"/>
    <w:rsid w:val="00211462"/>
    <w:rsid w:val="00491E70"/>
    <w:rsid w:val="006B2692"/>
    <w:rsid w:val="006B6531"/>
    <w:rsid w:val="007A7057"/>
    <w:rsid w:val="0084212F"/>
    <w:rsid w:val="00892921"/>
    <w:rsid w:val="008C551A"/>
    <w:rsid w:val="00C91B69"/>
    <w:rsid w:val="00D86BE0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B0323"/>
  <w15:chartTrackingRefBased/>
  <w15:docId w15:val="{96E5AA8C-8325-4B2A-955F-E5AA32D6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462"/>
    <w:pPr>
      <w:widowControl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1"/>
      <w:position w:val="-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211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2114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table" w:styleId="a3">
    <w:name w:val="Table Grid"/>
    <w:basedOn w:val="a1"/>
    <w:uiPriority w:val="39"/>
    <w:rsid w:val="00491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Крохмаль Владислав Владимирович</dc:creator>
  <cp:keywords/>
  <dc:description/>
  <cp:lastModifiedBy>Olga</cp:lastModifiedBy>
  <cp:revision>11</cp:revision>
  <dcterms:created xsi:type="dcterms:W3CDTF">2022-09-16T13:06:00Z</dcterms:created>
  <dcterms:modified xsi:type="dcterms:W3CDTF">2025-06-20T01:40:00Z</dcterms:modified>
</cp:coreProperties>
</file>